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3" w:rsidRDefault="00C93DA3" w:rsidP="0019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июля  - день рождение современного детского писателя Андрея Усачева. В этот день в детском секторе «МЦБ» для ребят из детского сада «Улыбка» прошел устный журнал под названием «В гостях у литературных героев А. Усачева». Библиотекарь младшего абонемента ДС «МЦБ» Юдина Надежда Николаевна рассказала о жизни и творчестве писателя, прочла стихотворение Галины Дядиной посвященное А. Усачеву «Про Андрея Усачева».</w:t>
      </w:r>
      <w:r w:rsidR="00192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1990 году Андрей Усачев за книгу стихов «Если бросить камень вверх» получила 1 Премию на Всеро</w:t>
      </w:r>
      <w:r w:rsidR="00192E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сийском конкурсе молодых писателей для детей.</w:t>
      </w:r>
      <w:r w:rsidR="00192E7A">
        <w:rPr>
          <w:rFonts w:ascii="Times New Roman" w:hAnsi="Times New Roman" w:cs="Times New Roman"/>
          <w:sz w:val="24"/>
          <w:szCs w:val="24"/>
        </w:rPr>
        <w:t xml:space="preserve"> Вместе с ребятами просмотрели презентацию о писателе и его книгах. Надежда Николаевна порекомендовала для чтения ребятам такие книги как, «Азбука хорошего тона», «Жили-были «Ёжики», «Чижи</w:t>
      </w:r>
      <w:proofErr w:type="gramStart"/>
      <w:r w:rsidR="00192E7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192E7A">
        <w:rPr>
          <w:rFonts w:ascii="Times New Roman" w:hAnsi="Times New Roman" w:cs="Times New Roman"/>
          <w:sz w:val="24"/>
          <w:szCs w:val="24"/>
        </w:rPr>
        <w:t xml:space="preserve"> пыжик», «Шли в поход снеговики» и другие.</w:t>
      </w:r>
    </w:p>
    <w:p w:rsidR="00192E7A" w:rsidRDefault="00192E7A" w:rsidP="0019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ребята посмотрели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мульфильм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мотивам произведения А. Усачева «Умная собачка Соня».</w:t>
      </w:r>
    </w:p>
    <w:p w:rsidR="00192E7A" w:rsidRDefault="00192E7A" w:rsidP="00192E7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950BB">
        <w:rPr>
          <w:rFonts w:ascii="Times New Roman" w:eastAsia="Calibri" w:hAnsi="Times New Roman" w:cs="Times New Roman"/>
          <w:sz w:val="24"/>
        </w:rPr>
        <w:t>Материал подготовила Олейникова Валентина Васильевна  (заведующая детским сектором «МЦБ»)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192E7A" w:rsidRPr="00A950BB" w:rsidRDefault="00192E7A" w:rsidP="00192E7A">
      <w:pPr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A950BB">
        <w:rPr>
          <w:rFonts w:ascii="Times New Roman" w:eastAsia="Calibri" w:hAnsi="Times New Roman" w:cs="Times New Roman"/>
          <w:sz w:val="24"/>
        </w:rPr>
        <w:t>МБУК Песчанокопского района «Межпоселенческая центральная библиотека» детский сектор.</w:t>
      </w:r>
    </w:p>
    <w:p w:rsidR="00192E7A" w:rsidRPr="00AD00E2" w:rsidRDefault="00192E7A" w:rsidP="00192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E7A" w:rsidRPr="007F6A55" w:rsidRDefault="00192E7A" w:rsidP="00192E7A">
      <w:pPr>
        <w:rPr>
          <w:rFonts w:ascii="Times New Roman" w:hAnsi="Times New Roman" w:cs="Times New Roman"/>
          <w:sz w:val="24"/>
          <w:szCs w:val="24"/>
        </w:rPr>
      </w:pPr>
    </w:p>
    <w:p w:rsidR="00192E7A" w:rsidRDefault="00BB42B7" w:rsidP="0019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r w:rsidR="00192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0" cy="4001477"/>
            <wp:effectExtent l="0" t="0" r="0" b="0"/>
            <wp:docPr id="1" name="Рисунок 1" descr="C:\Users\Администратор\Desktop\Учасев\SAM_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Учасев\SAM_65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03" cy="400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2E7A" w:rsidRDefault="00BB42B7" w:rsidP="0019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92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3958604"/>
            <wp:effectExtent l="0" t="0" r="0" b="3810"/>
            <wp:docPr id="2" name="Рисунок 2" descr="C:\Users\Администратор\Desktop\Учасев\SAM_6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Учасев\SAM_659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38" cy="39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B7" w:rsidRDefault="00BB42B7" w:rsidP="0019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7A" w:rsidRDefault="00BB42B7" w:rsidP="0019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2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3958604"/>
            <wp:effectExtent l="0" t="0" r="0" b="3810"/>
            <wp:docPr id="3" name="Рисунок 3" descr="C:\Users\Администратор\Desktop\Учасев\SAM_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Учасев\SAM_65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38" cy="395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7A" w:rsidRPr="00C93DA3" w:rsidRDefault="00192E7A" w:rsidP="0019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2100" cy="4030060"/>
            <wp:effectExtent l="0" t="0" r="0" b="8890"/>
            <wp:docPr id="4" name="Рисунок 4" descr="C:\Users\Администратор\Desktop\Учасев\SAM_6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Учасев\SAM_659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11" cy="403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E7A" w:rsidRPr="00C93DA3" w:rsidSect="00C93D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A3"/>
    <w:rsid w:val="00192E7A"/>
    <w:rsid w:val="00BB42B7"/>
    <w:rsid w:val="00C93DA3"/>
    <w:rsid w:val="00CF4535"/>
    <w:rsid w:val="00F4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2015-07-10T09:24:00Z</dcterms:created>
  <dcterms:modified xsi:type="dcterms:W3CDTF">2015-07-10T09:24:00Z</dcterms:modified>
</cp:coreProperties>
</file>