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E1" w:rsidRDefault="008C56E1" w:rsidP="008C56E1">
      <w:pPr>
        <w:tabs>
          <w:tab w:val="left" w:pos="39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Книга памяти</w:t>
      </w:r>
    </w:p>
    <w:p w:rsidR="008C56E1" w:rsidRDefault="008C56E1" w:rsidP="008C56E1">
      <w:pPr>
        <w:tabs>
          <w:tab w:val="left" w:pos="39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село Богородицкое</w:t>
      </w:r>
    </w:p>
    <w:p w:rsidR="008C56E1" w:rsidRDefault="008C56E1" w:rsidP="008C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Песчанокопского района</w:t>
      </w:r>
    </w:p>
    <w:p w:rsidR="008C56E1" w:rsidRDefault="008C56E1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АБДУРАХМАНОВ Абрам Иванович,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Богородицкое, призван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Сальским РВК,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красноармеец 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 с.д.,  убит  02.08.1943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похор. на западной стороне с. 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Куйбышевское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АБДУРАХМАНОВ</w:t>
      </w:r>
      <w:r w:rsidRPr="0079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Абрам Иванович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род. 1925</w:t>
      </w:r>
      <w:r w:rsidR="00EF412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уроженец и житель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Богородицкое, призван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Развиленским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РВК 1942г., ефрейтор, стрелок 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261 с.п.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Гв. с.д.,   умер о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болезни 24.07.1944г., 3805 ЭГ,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</w:t>
      </w:r>
      <w:r w:rsidR="00EF4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Херсоне на Новом кладбище 17 участок, 5-й ряд, 2-е место.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АКСЕНЕНКО Григорий Авдеевич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1909г.,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и жит. с. Богородицкое, ст. серж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95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с.д.,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пог. 18.11.1943г., 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похор.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Боброво Дубровинского р-на, Витебской обл.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АКСЕНЕНКО Алексей Данилович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1915г.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жит</w:t>
      </w:r>
      <w:proofErr w:type="gramStart"/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Богородицкое, проп.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б/в 1943г.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АКСЕНЕНКО Иван Сергеевич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1921г.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и жит. с. Богородицкое, серж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1943г.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АЛЕШИН Иван Григорьевич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1897г., урож.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Рязанская обл., Пронский р-н, с. Дурное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жит. с. Богородицкое,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 Песчанокопским РВК 27.10.1941г., 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кр-ц, сапёр 1609 сап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 рота п/п 1948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САПБР)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Письменная связь прекратилась с 18.05.1943г. По словам товарища бы</w:t>
      </w:r>
      <w:r w:rsidR="004F4DA4">
        <w:rPr>
          <w:rFonts w:ascii="Times New Roman" w:eastAsia="Times New Roman" w:hAnsi="Times New Roman" w:cs="Times New Roman"/>
          <w:sz w:val="24"/>
          <w:szCs w:val="24"/>
          <w:lang w:eastAsia="ru-RU"/>
        </w:rPr>
        <w:t>л больным оставлен в г. Гудерме</w:t>
      </w:r>
      <w:r w:rsidR="004F4DA4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наверно и умер, </w:t>
      </w:r>
      <w:r w:rsidR="00D63287" w:rsidRPr="00791FB4">
        <w:rPr>
          <w:rFonts w:ascii="Times New Roman" w:hAnsi="Times New Roman" w:cs="Times New Roman"/>
          <w:sz w:val="24"/>
          <w:szCs w:val="24"/>
        </w:rPr>
        <w:t>признан проп.</w:t>
      </w:r>
      <w:r w:rsidRPr="00791FB4">
        <w:rPr>
          <w:rFonts w:ascii="Times New Roman" w:hAnsi="Times New Roman" w:cs="Times New Roman"/>
          <w:sz w:val="24"/>
          <w:szCs w:val="24"/>
        </w:rPr>
        <w:t xml:space="preserve"> б/в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07.1943г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Донесения послевоенного периода: 05.07.1946г., ГУК, 3 отдел).</w:t>
      </w: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АЛИМОВ Алексей Алексеевич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– 1922. Уроженец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Ефимовским</w:t>
      </w:r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Ефимовск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ряд</w:t>
      </w:r>
      <w:r w:rsidR="002C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2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место службы -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0DF" w:rsidRPr="002C20DF">
        <w:rPr>
          <w:rFonts w:ascii="Times New Roman" w:hAnsi="Times New Roman" w:cs="Times New Roman"/>
          <w:color w:val="000000"/>
          <w:sz w:val="24"/>
          <w:szCs w:val="24"/>
        </w:rPr>
        <w:t>48 ЗСП</w:t>
      </w:r>
      <w:r w:rsidR="002C20DF">
        <w:rPr>
          <w:rFonts w:ascii="Times New Roman" w:hAnsi="Times New Roman" w:cs="Times New Roman"/>
          <w:color w:val="000000"/>
          <w:sz w:val="24"/>
          <w:szCs w:val="24"/>
        </w:rPr>
        <w:t>. Пропал без вести в мае 1942 г.</w:t>
      </w:r>
    </w:p>
    <w:p w:rsidR="007460FF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АЛИМОВ </w:t>
      </w:r>
      <w:r w:rsidRPr="0079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Федор Емельянович,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род.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16.02.1910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и жит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Богородицкое,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 Песчанокопским РВК 25.06.1941г.,</w:t>
      </w:r>
      <w:r w:rsidRPr="00791FB4">
        <w:rPr>
          <w:rFonts w:ascii="Times New Roman" w:hAnsi="Times New Roman" w:cs="Times New Roman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кр-ц, ряд. 36 кав. полка, попал в плен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18.08.1941г., в районе Станковичи, шталаг VI B, лагерный № 38974, погиб в плену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287" w:rsidRPr="00791FB4">
        <w:rPr>
          <w:rFonts w:ascii="Times New Roman" w:hAnsi="Times New Roman" w:cs="Times New Roman"/>
          <w:color w:val="000000"/>
          <w:sz w:val="24"/>
          <w:szCs w:val="24"/>
        </w:rPr>
        <w:t>23.03.1942г., похор.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**.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56E1" w:rsidRPr="00791FB4" w:rsidRDefault="008C56E1" w:rsidP="004F4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АЛИСОВ Алексей Алексеевич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урож. и жит. с. Богородицкое,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1925 — 1943, ряд</w:t>
      </w:r>
      <w:proofErr w:type="gramStart"/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C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8C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нет.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АЛИСОВ Алексей Ильич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1903г., урож. и жит. с. Богородицкое,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призван Песчанокопским РВК в 1941г., кр-ц,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ряд., </w:t>
      </w:r>
      <w:r w:rsidR="00D63287" w:rsidRPr="00791FB4">
        <w:rPr>
          <w:rFonts w:ascii="Times New Roman" w:hAnsi="Times New Roman" w:cs="Times New Roman"/>
          <w:sz w:val="24"/>
          <w:szCs w:val="24"/>
        </w:rPr>
        <w:t>признан проп. б/в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12.1943г.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(Донесения послевоенного периода: 30.07.1946г., Песчанокопский РВК Ростовской </w:t>
      </w:r>
      <w:proofErr w:type="gramStart"/>
      <w:r w:rsidRPr="00791FB4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791F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АЛИСОВ Павел Ильич,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1910г., урож. и жит. с. Богородицкое,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кр-ц,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в 1941г., похор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Григорий Иванович,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1916г., ряд.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урож.  с. Богородицкое, жит.** призван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Сальским РВК,</w:t>
      </w:r>
      <w:r w:rsidRPr="00791FB4">
        <w:rPr>
          <w:rFonts w:ascii="Times New Roman" w:hAnsi="Times New Roman" w:cs="Times New Roman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кр-ц,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див. ООВПП 175 полк,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б/в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08.08.1942г.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Донесения о безвозвратных потерях, 31.12.1942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8 Бр. войск НКВД, Донесения о безвозвратных потерях, 27.02.1943г., Управление войск ООВПП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АРХИПОВ Иван Иванович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1917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урож. и жит. с. Богородицкое,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мл. лейтенант, ком. взвода 479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222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с.д.,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убит 08.03.1942г., похор</w:t>
      </w:r>
      <w:proofErr w:type="gramStart"/>
      <w:r w:rsidR="00D63287" w:rsidRPr="00791F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91FB4">
        <w:rPr>
          <w:rFonts w:ascii="Times New Roman" w:hAnsi="Times New Roman" w:cs="Times New Roman"/>
          <w:color w:val="000000"/>
          <w:sz w:val="24"/>
          <w:szCs w:val="24"/>
        </w:rPr>
        <w:t xml:space="preserve"> дер. Агафено Смоленской обл.</w:t>
      </w: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Иван Иванович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род.1908г., урож. и жит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Богородицкое, ряд..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1908 — 1942г.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(Книга памяти Песчанокопского р-на, 1995г.).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АФАНАСЕНКО Алексей Иванович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род.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1906г.,   </w:t>
      </w:r>
      <w:r w:rsid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с. Богородицкое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призван </w:t>
      </w:r>
      <w:proofErr w:type="gramStart"/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Сталинским</w:t>
      </w:r>
      <w:proofErr w:type="gramEnd"/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РВК, Ростовской обл., г. Ростов-на-Дону, кр-ц,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ряд.,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ОДЭБ, 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проп. б/в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22.07.1942г.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отходе из г. Рос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 п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опал в плен освобождён </w:t>
      </w:r>
      <w:r w:rsidR="00D63287" w:rsidRPr="00791FB4">
        <w:rPr>
          <w:rFonts w:ascii="Times New Roman" w:hAnsi="Times New Roman" w:cs="Times New Roman"/>
          <w:color w:val="000000"/>
          <w:sz w:val="24"/>
          <w:szCs w:val="24"/>
        </w:rPr>
        <w:t>14.05.1943г. штаб 28 А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. Дальнейшая судьба автору не известна.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FB4">
        <w:rPr>
          <w:rFonts w:ascii="Times New Roman" w:hAnsi="Times New Roman" w:cs="Times New Roman"/>
          <w:b/>
          <w:sz w:val="24"/>
          <w:szCs w:val="24"/>
        </w:rPr>
        <w:t>АФАНАСЕНКО Иван Васильевич,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</w:t>
      </w:r>
      <w:r w:rsidRPr="00791FB4">
        <w:rPr>
          <w:rFonts w:ascii="Times New Roman" w:hAnsi="Times New Roman" w:cs="Times New Roman"/>
          <w:sz w:val="24"/>
          <w:szCs w:val="24"/>
        </w:rPr>
        <w:t xml:space="preserve"> 1908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</w:t>
      </w:r>
      <w:r w:rsidRPr="00791FB4">
        <w:rPr>
          <w:rFonts w:ascii="Times New Roman" w:hAnsi="Times New Roman" w:cs="Times New Roman"/>
          <w:sz w:val="24"/>
          <w:szCs w:val="24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и жит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Богородицкое, </w:t>
      </w:r>
      <w:r w:rsidRPr="00791FB4">
        <w:rPr>
          <w:rFonts w:ascii="Times New Roman" w:hAnsi="Times New Roman" w:cs="Times New Roman"/>
          <w:sz w:val="24"/>
          <w:szCs w:val="24"/>
        </w:rPr>
        <w:t xml:space="preserve">призван Песчанокопским РВК 20.07.1941г.,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кр-ц, стрелок, </w:t>
      </w:r>
      <w:r w:rsidRPr="00791FB4">
        <w:rPr>
          <w:rFonts w:ascii="Times New Roman" w:hAnsi="Times New Roman" w:cs="Times New Roman"/>
          <w:sz w:val="24"/>
          <w:szCs w:val="24"/>
        </w:rPr>
        <w:t>Письменная связь прекратилась 12.03.42 года. «Самосто</w:t>
      </w:r>
      <w:r w:rsidR="00864093">
        <w:rPr>
          <w:rFonts w:ascii="Times New Roman" w:hAnsi="Times New Roman" w:cs="Times New Roman"/>
          <w:sz w:val="24"/>
          <w:szCs w:val="24"/>
        </w:rPr>
        <w:t>ятельно делали запрос. Компроме</w:t>
      </w:r>
      <w:r w:rsidRPr="00791FB4">
        <w:rPr>
          <w:rFonts w:ascii="Times New Roman" w:hAnsi="Times New Roman" w:cs="Times New Roman"/>
          <w:sz w:val="24"/>
          <w:szCs w:val="24"/>
        </w:rPr>
        <w:t>тирующих материалов нет. Считаю возможным уче</w:t>
      </w:r>
      <w:r w:rsidR="00D63287" w:rsidRPr="00791FB4">
        <w:rPr>
          <w:rFonts w:ascii="Times New Roman" w:hAnsi="Times New Roman" w:cs="Times New Roman"/>
          <w:sz w:val="24"/>
          <w:szCs w:val="24"/>
        </w:rPr>
        <w:t>сть пропавшим без вести». признан проп. б/в</w:t>
      </w:r>
      <w:r w:rsidR="00D63287"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287" w:rsidRPr="00791F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3287" w:rsidRPr="00791FB4">
        <w:rPr>
          <w:rFonts w:ascii="Times New Roman" w:hAnsi="Times New Roman" w:cs="Times New Roman"/>
          <w:sz w:val="24"/>
          <w:szCs w:val="24"/>
        </w:rPr>
        <w:t xml:space="preserve"> 12.</w:t>
      </w:r>
      <w:r w:rsidRPr="00791FB4">
        <w:rPr>
          <w:rFonts w:ascii="Times New Roman" w:hAnsi="Times New Roman" w:cs="Times New Roman"/>
          <w:sz w:val="24"/>
          <w:szCs w:val="24"/>
        </w:rPr>
        <w:t>1943 г. ( Ростовский ОВК от 24.10.1949 г).</w:t>
      </w:r>
    </w:p>
    <w:p w:rsidR="007460FF" w:rsidRPr="00791FB4" w:rsidRDefault="007460FF" w:rsidP="004F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F" w:rsidRPr="00791FB4" w:rsidRDefault="007460FF" w:rsidP="004F4D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АФАНАСЕНКО Стефан (Степан) Васильевич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1910г., урож. с. Богородицкое, жит.** </w:t>
      </w:r>
      <w:r w:rsidRPr="00791FB4">
        <w:rPr>
          <w:rFonts w:ascii="Times New Roman" w:hAnsi="Times New Roman" w:cs="Times New Roman"/>
          <w:sz w:val="24"/>
          <w:szCs w:val="24"/>
        </w:rPr>
        <w:t xml:space="preserve">призван Тацинским РВК, Ростовской обл.,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кр-ц,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ряд., 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с.д.,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</w:t>
      </w:r>
      <w:r w:rsidR="00D63287"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01.02.1944г., похор.</w:t>
      </w:r>
      <w:r w:rsidRPr="00791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91FB4">
        <w:rPr>
          <w:rFonts w:ascii="Times New Roman" w:hAnsi="Times New Roman" w:cs="Times New Roman"/>
          <w:color w:val="000000"/>
          <w:sz w:val="24"/>
          <w:szCs w:val="24"/>
        </w:rPr>
        <w:t>Ленинградской обл. г. Кингисепп, северо-западная окраина, Роща-500.</w:t>
      </w:r>
      <w:proofErr w:type="gramEnd"/>
    </w:p>
    <w:p w:rsidR="000A0AF2" w:rsidRDefault="000A0AF2" w:rsidP="004F4DA4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C33CB7">
        <w:rPr>
          <w:rFonts w:ascii="Times New Roman" w:hAnsi="Times New Roman"/>
          <w:b/>
          <w:sz w:val="24"/>
          <w:szCs w:val="24"/>
          <w:lang w:eastAsia="ru-RU"/>
        </w:rPr>
        <w:t>БУГАЕВ Андрей Демьянович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род.1902 г., уроженец и житель </w:t>
      </w:r>
      <w:r w:rsidRPr="001E7386">
        <w:rPr>
          <w:rFonts w:ascii="Times New Roman" w:hAnsi="Times New Roman"/>
          <w:sz w:val="24"/>
          <w:szCs w:val="24"/>
          <w:lang w:eastAsia="ru-RU"/>
        </w:rPr>
        <w:t>с. Богородицкого</w:t>
      </w:r>
      <w:r>
        <w:rPr>
          <w:rFonts w:ascii="Times New Roman" w:hAnsi="Times New Roman"/>
          <w:sz w:val="24"/>
          <w:szCs w:val="24"/>
          <w:lang w:eastAsia="ru-RU"/>
        </w:rPr>
        <w:t>, призван Песчанокопским РВК, рядовой, красноармеец в/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133 Крымской АШ, пропал без вести с 18.02.1942 г., считается пропавшим без вести с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>
        <w:rPr>
          <w:rFonts w:ascii="Times New Roman" w:hAnsi="Times New Roman"/>
          <w:sz w:val="24"/>
          <w:szCs w:val="24"/>
          <w:lang w:eastAsia="ru-RU"/>
        </w:rPr>
        <w:t>. Дочь - Бугаёва Мария Андреевна.</w:t>
      </w:r>
      <w:r w:rsidRPr="004171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0AF2" w:rsidRPr="007752CE" w:rsidRDefault="000A0AF2" w:rsidP="004F4DA4">
      <w:pPr>
        <w:spacing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831C74">
        <w:rPr>
          <w:rFonts w:ascii="Times New Roman" w:hAnsi="Times New Roman"/>
          <w:b/>
          <w:sz w:val="24"/>
          <w:szCs w:val="24"/>
          <w:lang w:eastAsia="ru-RU"/>
        </w:rPr>
        <w:t>БУГАЕВ Антон Демьянович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hAnsi="Times New Roman"/>
          <w:sz w:val="24"/>
          <w:szCs w:val="24"/>
          <w:lang w:eastAsia="ru-RU"/>
        </w:rPr>
        <w:t>1900</w:t>
      </w:r>
      <w:r>
        <w:rPr>
          <w:rFonts w:ascii="Times New Roman" w:hAnsi="Times New Roman"/>
          <w:sz w:val="24"/>
          <w:szCs w:val="24"/>
          <w:lang w:eastAsia="ru-RU"/>
        </w:rPr>
        <w:t xml:space="preserve"> г., уроженец с.</w:t>
      </w:r>
      <w:r w:rsidR="004F4D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Богородицкого, житель зерносовхоза Майского с/с Целинского р-на Ростовской области, призван 27.11.1943 г. Сальским РВК Сальского района, рядовой, стрелок, умер от ран в январе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1944 г</w:t>
        </w:r>
      </w:smartTag>
      <w:r>
        <w:rPr>
          <w:rFonts w:ascii="Times New Roman" w:hAnsi="Times New Roman"/>
          <w:sz w:val="24"/>
          <w:szCs w:val="24"/>
          <w:lang w:eastAsia="ru-RU"/>
        </w:rPr>
        <w:t>., место захоронения неизвестно, жена – Буг</w:t>
      </w:r>
      <w:r w:rsidR="004F4DA4">
        <w:rPr>
          <w:rFonts w:ascii="Times New Roman" w:hAnsi="Times New Roman"/>
          <w:sz w:val="24"/>
          <w:szCs w:val="24"/>
          <w:lang w:eastAsia="ru-RU"/>
        </w:rPr>
        <w:t>аева Анастасия Гавриловна</w:t>
      </w:r>
      <w:r w:rsidRPr="001E7386"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Default="000A0AF2" w:rsidP="004F4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БУГАЕВ Гаври</w:t>
      </w:r>
      <w:r w:rsidRPr="002A4F70">
        <w:rPr>
          <w:rFonts w:ascii="Times New Roman" w:hAnsi="Times New Roman"/>
          <w:b/>
          <w:sz w:val="24"/>
          <w:szCs w:val="24"/>
          <w:lang w:eastAsia="ru-RU"/>
        </w:rPr>
        <w:t>л Демьянович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1912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уроженец и житель с. Богородицкого, призван в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рядовой, пропал без вести в декабре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Pr="007752CE" w:rsidRDefault="000A0AF2" w:rsidP="004F4DA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752CE">
        <w:rPr>
          <w:rFonts w:ascii="Times New Roman" w:hAnsi="Times New Roman"/>
          <w:sz w:val="24"/>
          <w:szCs w:val="24"/>
          <w:lang w:eastAsia="ru-RU"/>
        </w:rPr>
        <w:br/>
      </w:r>
      <w:r w:rsidRPr="007752CE">
        <w:rPr>
          <w:rFonts w:ascii="Times New Roman" w:hAnsi="Times New Roman"/>
          <w:b/>
          <w:sz w:val="24"/>
          <w:szCs w:val="24"/>
          <w:lang w:eastAsia="ru-RU"/>
        </w:rPr>
        <w:t>БУГАЕВ Михаил Демьянович,</w:t>
      </w:r>
      <w:r w:rsidRPr="007752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192</w:t>
        </w:r>
        <w:r w:rsidRPr="007752CE">
          <w:rPr>
            <w:rFonts w:ascii="Times New Roman" w:hAnsi="Times New Roman"/>
            <w:sz w:val="24"/>
            <w:szCs w:val="24"/>
            <w:lang w:eastAsia="ru-RU"/>
          </w:rPr>
          <w:t xml:space="preserve">4 </w:t>
        </w:r>
        <w:r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уроженец и житель с. Богородицкого, призван Песчанокопским РВК в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>
        <w:rPr>
          <w:rFonts w:ascii="Times New Roman" w:hAnsi="Times New Roman"/>
          <w:sz w:val="24"/>
          <w:szCs w:val="24"/>
          <w:lang w:eastAsia="ru-RU"/>
        </w:rPr>
        <w:t>.,</w:t>
      </w:r>
      <w:r w:rsidRPr="007752CE">
        <w:rPr>
          <w:rFonts w:ascii="Times New Roman" w:hAnsi="Times New Roman"/>
          <w:sz w:val="24"/>
          <w:szCs w:val="24"/>
          <w:lang w:eastAsia="ru-RU"/>
        </w:rPr>
        <w:t xml:space="preserve"> рядовой, стрелок</w:t>
      </w:r>
      <w:r>
        <w:rPr>
          <w:rFonts w:ascii="Times New Roman" w:hAnsi="Times New Roman"/>
          <w:sz w:val="24"/>
          <w:szCs w:val="24"/>
          <w:lang w:eastAsia="ru-RU"/>
        </w:rPr>
        <w:t>, погиб в 1944 году в с. Константиновке</w:t>
      </w:r>
      <w:r w:rsidRPr="007752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52CE">
        <w:rPr>
          <w:rFonts w:ascii="Trebuchet MS" w:hAnsi="Trebuchet MS"/>
          <w:sz w:val="18"/>
          <w:szCs w:val="18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Николаевского</w:t>
      </w:r>
      <w:r w:rsidRPr="007752CE">
        <w:rPr>
          <w:rStyle w:val="a3"/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Pr="007752CE">
        <w:rPr>
          <w:rFonts w:ascii="Trebuchet MS" w:hAnsi="Trebuchet MS"/>
          <w:sz w:val="18"/>
          <w:szCs w:val="18"/>
        </w:rPr>
        <w:t xml:space="preserve"> </w:t>
      </w:r>
      <w:r w:rsidRPr="007752CE">
        <w:rPr>
          <w:rStyle w:val="a3"/>
          <w:rFonts w:ascii="Times New Roman" w:hAnsi="Times New Roman"/>
          <w:b w:val="0"/>
          <w:sz w:val="24"/>
          <w:szCs w:val="24"/>
        </w:rPr>
        <w:t>Украина</w:t>
      </w:r>
      <w:r w:rsidRPr="007752CE">
        <w:rPr>
          <w:rFonts w:ascii="Trebuchet MS" w:hAnsi="Trebuchet MS"/>
          <w:sz w:val="18"/>
          <w:szCs w:val="18"/>
        </w:rPr>
        <w:t xml:space="preserve"> (</w:t>
      </w:r>
      <w:r w:rsidRPr="007752CE">
        <w:rPr>
          <w:rFonts w:ascii="Times New Roman" w:hAnsi="Times New Roman"/>
          <w:sz w:val="24"/>
          <w:szCs w:val="24"/>
        </w:rPr>
        <w:t>это имя есть в</w:t>
      </w:r>
      <w:r w:rsidRPr="007752CE">
        <w:rPr>
          <w:rFonts w:ascii="Times New Roman" w:hAnsi="Times New Roman"/>
          <w:b/>
          <w:sz w:val="24"/>
          <w:szCs w:val="24"/>
        </w:rPr>
        <w:t xml:space="preserve"> </w:t>
      </w:r>
      <w:r w:rsidRPr="007752CE">
        <w:rPr>
          <w:rStyle w:val="a3"/>
          <w:rFonts w:ascii="Times New Roman" w:hAnsi="Times New Roman"/>
          <w:b w:val="0"/>
          <w:sz w:val="24"/>
          <w:szCs w:val="24"/>
        </w:rPr>
        <w:t>списке солдат и офицеров,</w:t>
      </w:r>
      <w:r w:rsidRPr="007752C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752CE">
        <w:rPr>
          <w:rFonts w:ascii="Times New Roman" w:hAnsi="Times New Roman"/>
          <w:b/>
          <w:sz w:val="24"/>
          <w:szCs w:val="24"/>
        </w:rPr>
        <w:t xml:space="preserve"> </w:t>
      </w:r>
      <w:r w:rsidRPr="007752CE">
        <w:rPr>
          <w:rStyle w:val="a3"/>
          <w:rFonts w:ascii="Times New Roman" w:hAnsi="Times New Roman"/>
          <w:b w:val="0"/>
          <w:sz w:val="24"/>
          <w:szCs w:val="24"/>
        </w:rPr>
        <w:t>похороненных в  Братско</w:t>
      </w:r>
      <w:r>
        <w:rPr>
          <w:rStyle w:val="a3"/>
          <w:rFonts w:ascii="Times New Roman" w:hAnsi="Times New Roman"/>
          <w:b w:val="0"/>
          <w:sz w:val="24"/>
          <w:szCs w:val="24"/>
        </w:rPr>
        <w:t>й могиле в селе  Константиновка</w:t>
      </w:r>
      <w:r w:rsidRPr="007752CE">
        <w:rPr>
          <w:rStyle w:val="a3"/>
          <w:rFonts w:ascii="Times New Roman" w:hAnsi="Times New Roman"/>
          <w:b w:val="0"/>
          <w:sz w:val="24"/>
          <w:szCs w:val="24"/>
        </w:rPr>
        <w:t>).</w:t>
      </w:r>
    </w:p>
    <w:p w:rsidR="000A0AF2" w:rsidRDefault="000A0AF2" w:rsidP="004F4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845FC9">
        <w:rPr>
          <w:rFonts w:ascii="Times New Roman" w:hAnsi="Times New Roman"/>
          <w:b/>
          <w:sz w:val="24"/>
          <w:szCs w:val="24"/>
          <w:lang w:eastAsia="ru-RU"/>
        </w:rPr>
        <w:t>БУГАЕВ Петр Иванович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smartTag w:uri="urn:schemas-microsoft-com:office:smarttags" w:element="metricconverter">
        <w:smartTagPr>
          <w:attr w:name="ProductID" w:val="1925 г"/>
        </w:smartTagPr>
        <w:r w:rsidRPr="001E7386">
          <w:rPr>
            <w:rFonts w:ascii="Times New Roman" w:hAnsi="Times New Roman"/>
            <w:sz w:val="24"/>
            <w:szCs w:val="24"/>
            <w:lang w:eastAsia="ru-RU"/>
          </w:rPr>
          <w:t>1925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уроженец и житель с. Богородицкого, к-з «За урожай», призван в 20.03.1943 г. Сальским  РВК, беспартийный, красноармеец, рядовой, последнее место </w:t>
      </w:r>
      <w:r w:rsidRPr="00D2307C">
        <w:rPr>
          <w:rFonts w:ascii="Times New Roman" w:hAnsi="Times New Roman"/>
          <w:sz w:val="24"/>
          <w:szCs w:val="24"/>
          <w:lang w:eastAsia="ru-RU"/>
        </w:rPr>
        <w:t xml:space="preserve">службы </w:t>
      </w:r>
      <w:r w:rsidRPr="00D2307C">
        <w:rPr>
          <w:rFonts w:ascii="Times New Roman" w:hAnsi="Times New Roman"/>
          <w:color w:val="000000"/>
          <w:sz w:val="24"/>
          <w:szCs w:val="24"/>
        </w:rPr>
        <w:t>в/ч 04188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31661">
        <w:rPr>
          <w:rFonts w:ascii="Times New Roman" w:hAnsi="Times New Roman"/>
          <w:color w:val="000000"/>
          <w:sz w:val="24"/>
          <w:szCs w:val="24"/>
        </w:rPr>
        <w:t>в/ч 97188</w:t>
      </w:r>
      <w:r>
        <w:rPr>
          <w:rFonts w:ascii="Trebuchet MS" w:hAnsi="Trebuchet MS"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письменная связь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прекратилась 5 июня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пропал без вести в сентябре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 w:rsidRPr="001E738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мать – Бугаева Ефимия Нефедовна.</w:t>
      </w:r>
    </w:p>
    <w:p w:rsidR="000A0AF2" w:rsidRDefault="000A0AF2" w:rsidP="004F4D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845FC9">
        <w:rPr>
          <w:rFonts w:ascii="Times New Roman" w:hAnsi="Times New Roman"/>
          <w:b/>
          <w:sz w:val="24"/>
          <w:szCs w:val="24"/>
          <w:lang w:eastAsia="ru-RU"/>
        </w:rPr>
        <w:t>БУГАЕВ Василий Данилович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smartTag w:uri="urn:schemas-microsoft-com:office:smarttags" w:element="metricconverter">
        <w:smartTagPr>
          <w:attr w:name="ProductID" w:val="1917 г"/>
        </w:smartTagPr>
        <w:r w:rsidRPr="001E7386">
          <w:rPr>
            <w:rFonts w:ascii="Times New Roman" w:hAnsi="Times New Roman"/>
            <w:sz w:val="24"/>
            <w:szCs w:val="24"/>
            <w:lang w:eastAsia="ru-RU"/>
          </w:rPr>
          <w:t>1917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уроженец и житель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Сальским РВК Ростовской области, беспартийный, рядовой, последнее место службы -  </w:t>
      </w:r>
      <w:r w:rsidRPr="00931661">
        <w:rPr>
          <w:rFonts w:ascii="Times New Roman" w:hAnsi="Times New Roman"/>
          <w:color w:val="000000"/>
          <w:sz w:val="24"/>
          <w:szCs w:val="24"/>
        </w:rPr>
        <w:t xml:space="preserve">штаб 3 </w:t>
      </w:r>
      <w:r>
        <w:rPr>
          <w:rFonts w:ascii="Times New Roman" w:hAnsi="Times New Roman"/>
          <w:color w:val="000000"/>
          <w:sz w:val="24"/>
          <w:szCs w:val="24"/>
        </w:rPr>
        <w:t xml:space="preserve">Гвардейской стрелковой дивизии (22 ГАП), 05.08.1944 г. был ранен в живот, </w:t>
      </w:r>
      <w:r>
        <w:rPr>
          <w:rFonts w:ascii="Times New Roman" w:hAnsi="Times New Roman"/>
          <w:sz w:val="24"/>
          <w:szCs w:val="24"/>
          <w:lang w:eastAsia="ru-RU"/>
        </w:rPr>
        <w:t>умер от ран  05.08.1944 г.,  похоронен  - Латвийская ССР, с. Бабяны, могила № 14, мать – Бугаева Ольга Демьяновна.</w:t>
      </w:r>
    </w:p>
    <w:p w:rsidR="000A0AF2" w:rsidRDefault="000A0AF2" w:rsidP="004F4DA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БУГАЕВ Кузьма Иванович</w:t>
      </w:r>
      <w:r>
        <w:rPr>
          <w:rFonts w:ascii="Times New Roman" w:hAnsi="Times New Roman"/>
          <w:sz w:val="24"/>
          <w:szCs w:val="24"/>
          <w:lang w:eastAsia="ru-RU"/>
        </w:rPr>
        <w:t>, род.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09 г"/>
        </w:smartTagPr>
        <w:r w:rsidRPr="001E7386">
          <w:rPr>
            <w:rFonts w:ascii="Times New Roman" w:hAnsi="Times New Roman"/>
            <w:sz w:val="24"/>
            <w:szCs w:val="24"/>
            <w:lang w:eastAsia="ru-RU"/>
          </w:rPr>
          <w:t>1909</w:t>
        </w:r>
        <w:r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уроженец и житель с. Богородицкого, призван  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1941 </w:t>
        </w:r>
        <w:r w:rsidRPr="004863B3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4863B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63B3">
        <w:rPr>
          <w:rFonts w:ascii="Times New Roman" w:hAnsi="Times New Roman"/>
          <w:color w:val="000000"/>
          <w:sz w:val="24"/>
          <w:szCs w:val="24"/>
        </w:rPr>
        <w:t xml:space="preserve">Песчанокопским РВК, </w:t>
      </w:r>
      <w:r>
        <w:rPr>
          <w:rFonts w:ascii="Times New Roman" w:hAnsi="Times New Roman"/>
          <w:color w:val="000000"/>
          <w:sz w:val="24"/>
          <w:szCs w:val="24"/>
        </w:rPr>
        <w:t xml:space="preserve">беспартийный, </w:t>
      </w:r>
      <w:r w:rsidRPr="004863B3">
        <w:rPr>
          <w:rFonts w:ascii="Times New Roman" w:hAnsi="Times New Roman"/>
          <w:color w:val="000000"/>
          <w:sz w:val="24"/>
          <w:szCs w:val="24"/>
        </w:rPr>
        <w:t xml:space="preserve">рядовой, </w:t>
      </w:r>
      <w:r>
        <w:rPr>
          <w:rFonts w:ascii="Times New Roman" w:hAnsi="Times New Roman"/>
          <w:color w:val="000000"/>
          <w:sz w:val="24"/>
          <w:szCs w:val="24"/>
        </w:rPr>
        <w:t xml:space="preserve">стрелок, </w:t>
      </w:r>
      <w:r w:rsidRPr="004863B3">
        <w:rPr>
          <w:rFonts w:ascii="Times New Roman" w:hAnsi="Times New Roman"/>
          <w:color w:val="000000"/>
          <w:sz w:val="24"/>
          <w:szCs w:val="24"/>
        </w:rPr>
        <w:t>последнее место службы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863B3">
        <w:rPr>
          <w:rFonts w:ascii="Times New Roman" w:hAnsi="Times New Roman"/>
          <w:color w:val="000000"/>
          <w:sz w:val="24"/>
          <w:szCs w:val="24"/>
        </w:rPr>
        <w:t xml:space="preserve"> 1135 Сальский </w:t>
      </w:r>
      <w:r w:rsidR="008C56E1">
        <w:rPr>
          <w:rFonts w:ascii="Times New Roman" w:hAnsi="Times New Roman"/>
          <w:color w:val="000000"/>
          <w:sz w:val="24"/>
          <w:szCs w:val="24"/>
        </w:rPr>
        <w:t>стрелковый полк</w:t>
      </w:r>
      <w:r w:rsidRPr="004863B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63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выбытия </w:t>
      </w:r>
      <w:r w:rsidR="008C56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863B3">
        <w:rPr>
          <w:rFonts w:ascii="Times New Roman" w:hAnsi="Times New Roman"/>
          <w:color w:val="000000"/>
          <w:sz w:val="24"/>
          <w:szCs w:val="24"/>
          <w:lang w:eastAsia="ru-RU"/>
        </w:rPr>
        <w:t>Ростовская обл., Неклиновский р-н, с. Большая Неклиновка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B5D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пропал без вести 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color w:val="000000"/>
            <w:sz w:val="24"/>
            <w:szCs w:val="24"/>
          </w:rPr>
          <w:t>1941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863B3">
        <w:rPr>
          <w:rFonts w:ascii="Times New Roman" w:hAnsi="Times New Roman"/>
          <w:color w:val="000000"/>
          <w:sz w:val="24"/>
          <w:szCs w:val="24"/>
        </w:rPr>
        <w:t>дата выбытия</w:t>
      </w:r>
      <w:r w:rsidRPr="00486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63B3">
        <w:rPr>
          <w:rFonts w:ascii="Times New Roman" w:hAnsi="Times New Roman"/>
          <w:color w:val="000000"/>
          <w:sz w:val="24"/>
          <w:szCs w:val="24"/>
        </w:rPr>
        <w:t>20.10.1941</w:t>
      </w:r>
      <w:r>
        <w:rPr>
          <w:rFonts w:ascii="Times New Roman" w:hAnsi="Times New Roman"/>
          <w:color w:val="000000"/>
          <w:sz w:val="24"/>
          <w:szCs w:val="24"/>
        </w:rPr>
        <w:t xml:space="preserve">г., считать  пропавшим без вести - декабрь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color w:val="000000"/>
            <w:sz w:val="24"/>
            <w:szCs w:val="24"/>
          </w:rPr>
          <w:t>1943 г</w:t>
        </w:r>
      </w:smartTag>
      <w:r>
        <w:rPr>
          <w:rFonts w:ascii="Times New Roman" w:hAnsi="Times New Roman"/>
          <w:color w:val="000000"/>
          <w:sz w:val="24"/>
          <w:szCs w:val="24"/>
        </w:rPr>
        <w:t>.,</w:t>
      </w:r>
      <w:r w:rsidRPr="004863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отец – Бугаев Иван Петрович.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0AF2" w:rsidRPr="00A5363D" w:rsidRDefault="000A0AF2" w:rsidP="004F4DA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БУГАЕВ Семен Иванович,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род.1924 г., урож</w:t>
      </w:r>
      <w:r>
        <w:rPr>
          <w:rFonts w:ascii="Times New Roman" w:hAnsi="Times New Roman"/>
          <w:sz w:val="24"/>
          <w:szCs w:val="24"/>
          <w:lang w:eastAsia="ru-RU"/>
        </w:rPr>
        <w:t>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 Песчанокопским РВК, член ВЛКСМ, рядовой, 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в декабре </w:t>
      </w:r>
      <w:smartTag w:uri="urn:schemas-microsoft-com:office:smarttags" w:element="metricconverter">
        <w:smartTagPr>
          <w:attr w:name="ProductID" w:val="1943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Pr="00A5363D" w:rsidRDefault="000A0AF2" w:rsidP="004F4DA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БУГАЕВ Александр Алексеевич,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 </w:t>
      </w:r>
      <w:smartTag w:uri="urn:schemas-microsoft-com:office:smarttags" w:element="metricconverter">
        <w:smartTagPr>
          <w:attr w:name="ProductID" w:val="19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1920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</w:t>
      </w:r>
      <w:r w:rsidR="004F4DA4">
        <w:rPr>
          <w:rFonts w:ascii="Times New Roman" w:hAnsi="Times New Roman"/>
          <w:sz w:val="24"/>
          <w:szCs w:val="24"/>
          <w:lang w:eastAsia="ru-RU"/>
        </w:rPr>
        <w:t>призван 25.06.1941 г. Тищенсковским РВК Ростовской области, беспартийный,</w:t>
      </w:r>
      <w:r w:rsidR="004F4DA4" w:rsidRPr="00A536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363D">
        <w:rPr>
          <w:rFonts w:ascii="Times New Roman" w:hAnsi="Times New Roman"/>
          <w:sz w:val="24"/>
          <w:szCs w:val="24"/>
          <w:lang w:eastAsia="ru-RU"/>
        </w:rPr>
        <w:t>красноармеец,</w:t>
      </w:r>
      <w:r w:rsidR="004F4DA4">
        <w:rPr>
          <w:rFonts w:ascii="Times New Roman" w:hAnsi="Times New Roman"/>
          <w:sz w:val="24"/>
          <w:szCs w:val="24"/>
          <w:lang w:eastAsia="ru-RU"/>
        </w:rPr>
        <w:t xml:space="preserve"> гвардии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рядовой,</w:t>
      </w:r>
      <w:r w:rsidR="004F4DA4">
        <w:rPr>
          <w:rFonts w:ascii="Times New Roman" w:hAnsi="Times New Roman"/>
          <w:sz w:val="24"/>
          <w:szCs w:val="24"/>
          <w:lang w:eastAsia="ru-RU"/>
        </w:rPr>
        <w:t xml:space="preserve"> стрелок,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4DA4">
        <w:rPr>
          <w:rFonts w:ascii="Times New Roman" w:hAnsi="Times New Roman"/>
          <w:sz w:val="24"/>
          <w:szCs w:val="24"/>
          <w:lang w:eastAsia="ru-RU"/>
        </w:rPr>
        <w:t>последнее место службы 103 гвардейский стрелковый полк 34 гвардейской Енакиевской Краснознамённой стрелковой дивизии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 пропал </w:t>
      </w:r>
      <w:r>
        <w:rPr>
          <w:rFonts w:ascii="Times New Roman" w:hAnsi="Times New Roman"/>
          <w:sz w:val="24"/>
          <w:szCs w:val="24"/>
          <w:lang w:eastAsia="ru-RU"/>
        </w:rPr>
        <w:t xml:space="preserve">без вести </w:t>
      </w:r>
      <w:r w:rsidR="004F4DA4">
        <w:rPr>
          <w:rFonts w:ascii="Times New Roman" w:hAnsi="Times New Roman"/>
          <w:sz w:val="24"/>
          <w:szCs w:val="24"/>
          <w:lang w:eastAsia="ru-RU"/>
        </w:rPr>
        <w:t>06.11.</w:t>
      </w:r>
      <w:smartTag w:uri="urn:schemas-microsoft-com:office:smarttags" w:element="metricconverter">
        <w:smartTagPr>
          <w:attr w:name="ProductID" w:val="1944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1944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</w:t>
      </w:r>
      <w:r w:rsidR="004F4DA4">
        <w:rPr>
          <w:rFonts w:ascii="Times New Roman" w:hAnsi="Times New Roman"/>
          <w:sz w:val="24"/>
          <w:szCs w:val="24"/>
          <w:lang w:eastAsia="ru-RU"/>
        </w:rPr>
        <w:t xml:space="preserve"> в районе г. Шольтвенцель. Мать – Бугаёва Матрёна Федотовна.</w:t>
      </w:r>
    </w:p>
    <w:p w:rsidR="000A0AF2" w:rsidRDefault="000A0AF2" w:rsidP="004F4DA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БУГАЕВ Петр Никифорович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род. </w:t>
      </w:r>
      <w:smartTag w:uri="urn:schemas-microsoft-com:office:smarttags" w:element="metricconverter">
        <w:smartTagPr>
          <w:attr w:name="ProductID" w:val="1904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1904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призван </w:t>
      </w:r>
      <w:r>
        <w:rPr>
          <w:rFonts w:ascii="Times New Roman" w:hAnsi="Times New Roman"/>
          <w:color w:val="000000"/>
          <w:sz w:val="24"/>
          <w:szCs w:val="24"/>
        </w:rPr>
        <w:t>30.11.1941 Песчанокопским</w:t>
      </w:r>
      <w:r w:rsidRPr="00F44BCA">
        <w:rPr>
          <w:rFonts w:ascii="Times New Roman" w:hAnsi="Times New Roman"/>
          <w:color w:val="000000"/>
          <w:sz w:val="24"/>
          <w:szCs w:val="24"/>
        </w:rPr>
        <w:t xml:space="preserve"> РВК</w:t>
      </w:r>
      <w:r>
        <w:rPr>
          <w:rFonts w:ascii="Times New Roman" w:hAnsi="Times New Roman"/>
          <w:color w:val="000000"/>
          <w:sz w:val="24"/>
          <w:szCs w:val="24"/>
        </w:rPr>
        <w:t>, солдат, стрелок, письменная связь прекратилась 24.02.1942 г., считать пропавшим без вести _.12.1943 г., сын – Бугаев Владимир Петрович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Default="000A0AF2" w:rsidP="004F4DA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БОЛГОВ Иван Илларионович,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 </w:t>
      </w:r>
      <w:smartTag w:uri="urn:schemas-microsoft-com:office:smarttags" w:element="metricconverter">
        <w:smartTagPr>
          <w:attr w:name="ProductID" w:val="1924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1924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 Песчанокопским РВК, член ВЛКСМ, рядовой, умер от ран в </w:t>
      </w:r>
      <w:smartTag w:uri="urn:schemas-microsoft-com:office:smarttags" w:element="metricconverter">
        <w:smartTagPr>
          <w:attr w:name="ProductID" w:val="1946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1946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 в военном госпитале г. Ростова-на-Дону.</w:t>
      </w:r>
    </w:p>
    <w:p w:rsidR="000A0AF2" w:rsidRDefault="000A0AF2" w:rsidP="007154A2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3633C98" wp14:editId="51187A8B">
            <wp:extent cx="1379478" cy="2156603"/>
            <wp:effectExtent l="0" t="0" r="0" b="0"/>
            <wp:docPr id="22" name="Рисунок 22" descr="Описание: I:\DCIM\112PHOTO\SAM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:\DCIM\112PHOTO\SAM_064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088" r="19649" b="2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75" cy="21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1D64" w:rsidRPr="00A5363D" w:rsidRDefault="00CD1D64" w:rsidP="007154A2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Болгов Иван Илларионович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 xml:space="preserve">БОЛГОВ Дмитрий </w:t>
      </w:r>
      <w:r w:rsidRPr="00F10FA7">
        <w:rPr>
          <w:rFonts w:ascii="Times New Roman" w:hAnsi="Times New Roman"/>
          <w:b/>
          <w:sz w:val="24"/>
          <w:szCs w:val="24"/>
          <w:lang w:eastAsia="ru-RU"/>
        </w:rPr>
        <w:t>Никифорович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род. </w:t>
      </w:r>
      <w:smartTag w:uri="urn:schemas-microsoft-com:office:smarttags" w:element="metricconverter">
        <w:smartTagPr>
          <w:attr w:name="ProductID" w:val="19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1910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 Песчанокопским РВК, </w:t>
      </w:r>
      <w:r>
        <w:rPr>
          <w:rFonts w:ascii="Times New Roman" w:hAnsi="Times New Roman"/>
          <w:sz w:val="24"/>
          <w:szCs w:val="24"/>
          <w:lang w:eastAsia="ru-RU"/>
        </w:rPr>
        <w:t xml:space="preserve">беспартийный, красноармеец, </w:t>
      </w:r>
      <w:r w:rsidRPr="00A5363D">
        <w:rPr>
          <w:rFonts w:ascii="Times New Roman" w:hAnsi="Times New Roman"/>
          <w:sz w:val="24"/>
          <w:szCs w:val="24"/>
          <w:lang w:eastAsia="ru-RU"/>
        </w:rPr>
        <w:t>рядовой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пропал </w:t>
      </w:r>
      <w:r>
        <w:rPr>
          <w:rFonts w:ascii="Times New Roman" w:hAnsi="Times New Roman"/>
          <w:sz w:val="24"/>
          <w:szCs w:val="24"/>
          <w:lang w:eastAsia="ru-RU"/>
        </w:rPr>
        <w:t xml:space="preserve">без вести в1942 г., считать пропавшим без вести в декабре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</w:t>
        </w:r>
        <w:r w:rsidRPr="00A5363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жена – Болгова Галина Антоновна.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БОЛГОВ Павел Никифорович,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 </w:t>
      </w:r>
      <w:smartTag w:uri="urn:schemas-microsoft-com:office:smarttags" w:element="metricconverter">
        <w:smartTagPr>
          <w:attr w:name="ProductID" w:val="1919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1919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Песчанокопским РВК,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беспартийный, красноармеец,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рядовой, 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считается пропавшим без вести в декабре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</w:t>
        </w:r>
        <w:r w:rsidRPr="00A5363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мать – Болгова Анастасия Азаровна.</w:t>
      </w:r>
    </w:p>
    <w:p w:rsidR="000A0AF2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БОЛГОВ Петр Никифорович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род. </w:t>
      </w:r>
      <w:smartTag w:uri="urn:schemas-microsoft-com:office:smarttags" w:element="metricconverter">
        <w:smartTagPr>
          <w:attr w:name="ProductID" w:val="1923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1923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., урож</w:t>
      </w:r>
      <w:r>
        <w:rPr>
          <w:rFonts w:ascii="Times New Roman" w:hAnsi="Times New Roman"/>
          <w:sz w:val="24"/>
          <w:szCs w:val="24"/>
          <w:lang w:eastAsia="ru-RU"/>
        </w:rPr>
        <w:t>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 Песчанокопским РВК,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беспартийный, красноармеец, рядовой,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1942 </w:t>
        </w:r>
        <w:r w:rsidRPr="00A5363D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считается пропавшим без вести в декабре </w:t>
      </w:r>
      <w:smartTag w:uri="urn:schemas-microsoft-com:office:smarttags" w:element="metricconverter">
        <w:smartTagPr>
          <w:attr w:name="ProductID" w:val="1943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мать </w:t>
      </w:r>
      <w:r w:rsidR="00CD1D6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Болгова Анастасия Азаровна.</w:t>
      </w:r>
    </w:p>
    <w:p w:rsidR="002D6AF8" w:rsidRDefault="002D6AF8" w:rsidP="007154A2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4951" cy="1871932"/>
            <wp:effectExtent l="0" t="0" r="0" b="0"/>
            <wp:docPr id="27" name="Рисунок 27" descr="I:\DCIM\112PHOTO\SAM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2PHOTO\SAM_0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162" t="8081" r="20090" b="18855"/>
                    <a:stretch/>
                  </pic:blipFill>
                  <pic:spPr bwMode="auto">
                    <a:xfrm>
                      <a:off x="0" y="0"/>
                      <a:ext cx="1228427" cy="18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Pr="00A5363D" w:rsidRDefault="007154A2" w:rsidP="000A0AF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2D6AF8">
        <w:rPr>
          <w:rFonts w:ascii="Times New Roman" w:hAnsi="Times New Roman"/>
          <w:sz w:val="24"/>
          <w:szCs w:val="24"/>
          <w:lang w:eastAsia="ru-RU"/>
        </w:rPr>
        <w:t>Болгов Пётр Никифорович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БОЛГОВ Сергей Кузьмич</w:t>
      </w:r>
      <w:r w:rsidRPr="00A5363D">
        <w:rPr>
          <w:rFonts w:ascii="Times New Roman" w:hAnsi="Times New Roman"/>
          <w:sz w:val="24"/>
          <w:szCs w:val="24"/>
          <w:lang w:eastAsia="ru-RU"/>
        </w:rPr>
        <w:t>, род.</w:t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09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1909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 Песчанокопским РВК, рядовой, 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БОБРОВСКИЙ Константин Ксенофонтович,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 </w:t>
      </w:r>
      <w:smartTag w:uri="urn:schemas-microsoft-com:office:smarttags" w:element="metricconverter">
        <w:smartTagPr>
          <w:attr w:name="ProductID" w:val="1906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1906 г</w:t>
        </w:r>
      </w:smartTag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 Песчанокопским РВК, </w:t>
      </w:r>
      <w:r>
        <w:rPr>
          <w:rFonts w:ascii="Times New Roman" w:hAnsi="Times New Roman"/>
          <w:sz w:val="24"/>
          <w:szCs w:val="24"/>
          <w:lang w:eastAsia="ru-RU"/>
        </w:rPr>
        <w:t>беспартийный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стрелок, последнее место службы – 315 стрелковая дивизия,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31.07.1943 г. в районе села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Степановка Воро</w:t>
      </w:r>
      <w:r>
        <w:rPr>
          <w:rFonts w:ascii="Times New Roman" w:hAnsi="Times New Roman"/>
          <w:sz w:val="24"/>
          <w:szCs w:val="24"/>
          <w:lang w:eastAsia="ru-RU"/>
        </w:rPr>
        <w:t>шиловоградской области  Украины</w:t>
      </w:r>
      <w:r w:rsidRPr="003838F0"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(</w:t>
      </w:r>
      <w:r w:rsidRPr="003838F0">
        <w:rPr>
          <w:rFonts w:ascii="Times New Roman" w:hAnsi="Times New Roman"/>
          <w:color w:val="000000"/>
          <w:sz w:val="24"/>
          <w:szCs w:val="24"/>
        </w:rPr>
        <w:t>Украинская ССР, Сталинская обл., Снежнянский р-н, в райо</w:t>
      </w:r>
      <w:r>
        <w:rPr>
          <w:rFonts w:ascii="Times New Roman" w:hAnsi="Times New Roman"/>
          <w:color w:val="000000"/>
          <w:sz w:val="24"/>
          <w:szCs w:val="24"/>
        </w:rPr>
        <w:t>не с. Степановка и Саур-Могилы)</w:t>
      </w:r>
      <w:r>
        <w:rPr>
          <w:rFonts w:ascii="Times New Roman" w:hAnsi="Times New Roman"/>
          <w:sz w:val="24"/>
          <w:szCs w:val="24"/>
          <w:lang w:eastAsia="ru-RU"/>
        </w:rPr>
        <w:t xml:space="preserve"> , жена – Бобровская Наталья Мироновна.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БОБРОВСКИЙ  Кузьма Ксенофонтович,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род. </w:t>
      </w:r>
      <w:smartTag w:uri="urn:schemas-microsoft-com:office:smarttags" w:element="metricconverter">
        <w:smartTagPr>
          <w:attr w:name="ProductID" w:val="1909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1909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., урож. и жит.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 Песчанокопским РВК, </w:t>
      </w:r>
      <w:r>
        <w:rPr>
          <w:rFonts w:ascii="Times New Roman" w:hAnsi="Times New Roman"/>
          <w:sz w:val="24"/>
          <w:szCs w:val="24"/>
          <w:lang w:eastAsia="ru-RU"/>
        </w:rPr>
        <w:t>беспартийный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красноармеец, рядовой, (</w:t>
      </w:r>
      <w:r w:rsidRPr="00A5363D">
        <w:rPr>
          <w:rFonts w:ascii="Times New Roman" w:hAnsi="Times New Roman"/>
          <w:sz w:val="24"/>
          <w:szCs w:val="24"/>
          <w:lang w:eastAsia="ru-RU"/>
        </w:rPr>
        <w:t>сержант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пропал </w:t>
      </w:r>
      <w:r>
        <w:rPr>
          <w:rFonts w:ascii="Times New Roman" w:hAnsi="Times New Roman"/>
          <w:sz w:val="24"/>
          <w:szCs w:val="24"/>
          <w:lang w:eastAsia="ru-RU"/>
        </w:rPr>
        <w:t xml:space="preserve">без вести 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считается пропавшим без вести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в декабре </w:t>
      </w:r>
      <w:smartTag w:uri="urn:schemas-microsoft-com:office:smarttags" w:element="metricconverter">
        <w:smartTagPr>
          <w:attr w:name="ProductID" w:val="1943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1943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, жена – Бобровская Пелагея Петровна.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БОБРОВСКИЙ Иван Григорьевич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род. </w:t>
      </w:r>
      <w:smartTag w:uri="urn:schemas-microsoft-com:office:smarttags" w:element="metricconverter">
        <w:smartTagPr>
          <w:attr w:name="ProductID" w:val="1908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1908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 xml:space="preserve">., уроженец и житель с. Богородицкого, призван в </w:t>
      </w:r>
      <w:smartTag w:uri="urn:schemas-microsoft-com:office:smarttags" w:element="metricconverter">
        <w:smartTagPr>
          <w:attr w:name="ProductID" w:val="1941 г"/>
        </w:smartTagPr>
        <w:r w:rsidRPr="00A5363D"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 w:rsidRPr="00A5363D">
        <w:rPr>
          <w:rFonts w:ascii="Times New Roman" w:hAnsi="Times New Roman"/>
          <w:sz w:val="24"/>
          <w:szCs w:val="24"/>
          <w:lang w:eastAsia="ru-RU"/>
        </w:rPr>
        <w:t>. Песчанокопским РВК</w:t>
      </w:r>
      <w:r>
        <w:rPr>
          <w:rFonts w:ascii="Times New Roman" w:hAnsi="Times New Roman"/>
          <w:sz w:val="24"/>
          <w:szCs w:val="24"/>
          <w:lang w:eastAsia="ru-RU"/>
        </w:rPr>
        <w:t>, беспартийный, красноармеец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рядовой, пропал </w:t>
      </w:r>
      <w:r>
        <w:rPr>
          <w:rFonts w:ascii="Times New Roman" w:hAnsi="Times New Roman"/>
          <w:sz w:val="24"/>
          <w:szCs w:val="24"/>
          <w:lang w:eastAsia="ru-RU"/>
        </w:rPr>
        <w:t xml:space="preserve">без вести 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1941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, считается пропавшим без вести в </w:t>
      </w:r>
      <w:r w:rsidRPr="00A5363D">
        <w:rPr>
          <w:rFonts w:ascii="Times New Roman" w:hAnsi="Times New Roman"/>
          <w:sz w:val="24"/>
          <w:szCs w:val="24"/>
          <w:lang w:eastAsia="ru-RU"/>
        </w:rPr>
        <w:t>1943г.</w:t>
      </w:r>
      <w:r>
        <w:rPr>
          <w:rFonts w:ascii="Times New Roman" w:hAnsi="Times New Roman"/>
          <w:sz w:val="24"/>
          <w:szCs w:val="24"/>
          <w:lang w:eastAsia="ru-RU"/>
        </w:rPr>
        <w:t>, мать – Бобровская Евдокия.</w:t>
      </w:r>
    </w:p>
    <w:p w:rsidR="000A0AF2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БОРОВСКИЙ Мирон Евдокимович</w:t>
      </w:r>
      <w:r w:rsidRPr="00A5363D">
        <w:rPr>
          <w:rFonts w:ascii="Times New Roman" w:hAnsi="Times New Roman"/>
          <w:sz w:val="24"/>
          <w:szCs w:val="24"/>
          <w:lang w:eastAsia="ru-RU"/>
        </w:rPr>
        <w:t>, род.1906</w:t>
      </w:r>
      <w:r>
        <w:rPr>
          <w:rFonts w:ascii="Times New Roman" w:hAnsi="Times New Roman"/>
          <w:sz w:val="24"/>
          <w:szCs w:val="24"/>
          <w:lang w:eastAsia="ru-RU"/>
        </w:rPr>
        <w:t xml:space="preserve"> (1903) г., уроженец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363D">
        <w:rPr>
          <w:rFonts w:ascii="Times New Roman" w:hAnsi="Times New Roman"/>
          <w:sz w:val="24"/>
          <w:szCs w:val="24"/>
          <w:lang w:eastAsia="ru-RU"/>
        </w:rPr>
        <w:t>с. Богородицкого,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житель п. Целина Сальского р-на,  призван 1941г.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Пелгановским РВК Ростовской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области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беспартийный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рядовой, </w:t>
      </w:r>
      <w:r>
        <w:rPr>
          <w:rFonts w:ascii="Times New Roman" w:hAnsi="Times New Roman"/>
          <w:sz w:val="24"/>
          <w:szCs w:val="24"/>
          <w:lang w:eastAsia="ru-RU"/>
        </w:rPr>
        <w:t>последнее место службы – связной 91 танковой бригады, убит 27 (22).07 1943 г., первичное место захоронения – Орловская область, Новосильский р-н, д. Собакино, (из списков другого захоронения – Братская могила в д. Юдино Мозовского с/с Залегощенского района), жена – Бобровская Ирина Антиповна.</w:t>
      </w:r>
    </w:p>
    <w:p w:rsidR="000A0AF2" w:rsidRPr="00A5363D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AF2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b/>
          <w:sz w:val="24"/>
          <w:szCs w:val="24"/>
          <w:lang w:eastAsia="ru-RU"/>
        </w:rPr>
        <w:t>БОНДАРЕВ Михаил Никифорович</w:t>
      </w:r>
      <w:r>
        <w:rPr>
          <w:rFonts w:ascii="Times New Roman" w:hAnsi="Times New Roman"/>
          <w:sz w:val="24"/>
          <w:szCs w:val="24"/>
          <w:lang w:eastAsia="ru-RU"/>
        </w:rPr>
        <w:t>, род. 1919 (11.07.1918) г.,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на действительную военную службу в 1940</w:t>
      </w:r>
      <w:r>
        <w:rPr>
          <w:rFonts w:ascii="Times New Roman" w:hAnsi="Times New Roman"/>
          <w:sz w:val="24"/>
          <w:szCs w:val="24"/>
          <w:lang w:eastAsia="ru-RU"/>
        </w:rPr>
        <w:t xml:space="preserve"> (1938)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Песчанокопским РВК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беспартийный, стрелок 133 стрелкового полка, </w:t>
      </w:r>
      <w:r w:rsidRPr="00A5363D">
        <w:rPr>
          <w:rFonts w:ascii="Times New Roman" w:hAnsi="Times New Roman"/>
          <w:sz w:val="24"/>
          <w:szCs w:val="24"/>
          <w:lang w:eastAsia="ru-RU"/>
        </w:rPr>
        <w:t>сержант</w:t>
      </w:r>
      <w:r>
        <w:rPr>
          <w:rFonts w:ascii="Times New Roman" w:hAnsi="Times New Roman"/>
          <w:sz w:val="24"/>
          <w:szCs w:val="24"/>
          <w:lang w:eastAsia="ru-RU"/>
        </w:rPr>
        <w:t xml:space="preserve">, пленён 03.07.1941 г., место пленения – г. Минск,  погиб в плену 10.10.1941 г. (шталаг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B129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/>
          <w:sz w:val="24"/>
          <w:szCs w:val="24"/>
          <w:lang w:eastAsia="ru-RU"/>
        </w:rPr>
        <w:t>), место захоронения – Штаргард (Померания), общая могила, мать – Бондарева (Пальчикова) Прасковья Григорьевна.</w:t>
      </w:r>
    </w:p>
    <w:p w:rsidR="001000C0" w:rsidRDefault="00C2027F" w:rsidP="000A0AF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E04A46" wp14:editId="198E4F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7655" cy="2303145"/>
            <wp:effectExtent l="0" t="0" r="0" b="0"/>
            <wp:wrapSquare wrapText="bothSides"/>
            <wp:docPr id="40" name="Рисунок 40" descr="C:\Documents and Settings\xp\Local Settings\Temporary Internet Files\Content.Word\SAM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p\Local Settings\Temporary Internet Files\Content.Word\SAM_0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100" t="4751" r="20362" b="27036"/>
                    <a:stretch/>
                  </pic:blipFill>
                  <pic:spPr bwMode="auto">
                    <a:xfrm>
                      <a:off x="0" y="0"/>
                      <a:ext cx="1557959" cy="23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D0FC2F0" wp14:editId="30B6391F">
            <wp:extent cx="1648229" cy="2303070"/>
            <wp:effectExtent l="0" t="0" r="0" b="0"/>
            <wp:docPr id="41" name="Рисунок 41" descr="http://www.obd-memorial.ru/memorial/fullimage?id=300456559&amp;id1=b7774e5b5a1677a61bb0126ad0b7c8d8&amp;path=SVS/002/058-0977520-2863/00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d-memorial.ru/memorial/fullimage?id=300456559&amp;id1=b7774e5b5a1677a61bb0126ad0b7c8d8&amp;path=SVS/002/058-0977520-2863/000001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480" cy="23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BA1C1F" wp14:editId="53D5C480">
            <wp:extent cx="1647645" cy="2303944"/>
            <wp:effectExtent l="0" t="0" r="0" b="0"/>
            <wp:docPr id="42" name="Рисунок 42" descr="http://www.obd-memorial.ru/memorial/fullimage?id=300456561&amp;id1=1be08c999ac05bc9b10f741fdf46844d&amp;path=SVS/002/058-0977520-2863/000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bd-memorial.ru/memorial/fullimage?id=300456561&amp;id1=1be08c999ac05bc9b10f741fdf46844d&amp;path=SVS/002/058-0977520-2863/000001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05" cy="23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1000C0" w:rsidRDefault="001000C0" w:rsidP="000A0AF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Бондарев М.Н.</w:t>
      </w:r>
    </w:p>
    <w:p w:rsidR="000A0AF2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БОНДАРЕ</w:t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В Никита Данилович</w:t>
      </w:r>
      <w:r w:rsidRPr="00A5363D">
        <w:rPr>
          <w:rFonts w:ascii="Times New Roman" w:hAnsi="Times New Roman"/>
          <w:sz w:val="24"/>
          <w:szCs w:val="24"/>
          <w:lang w:eastAsia="ru-RU"/>
        </w:rPr>
        <w:t>, род.1909 г</w:t>
      </w:r>
      <w:r>
        <w:rPr>
          <w:rFonts w:ascii="Times New Roman" w:hAnsi="Times New Roman"/>
          <w:sz w:val="24"/>
          <w:szCs w:val="24"/>
          <w:lang w:eastAsia="ru-RU"/>
        </w:rPr>
        <w:t>., уроженец и житель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 Богородицкого, призван в 1943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г. Песчанокопским РВК, </w:t>
      </w:r>
      <w:r>
        <w:rPr>
          <w:rFonts w:ascii="Times New Roman" w:hAnsi="Times New Roman"/>
          <w:sz w:val="24"/>
          <w:szCs w:val="24"/>
          <w:lang w:eastAsia="ru-RU"/>
        </w:rPr>
        <w:t>беспартийный</w:t>
      </w:r>
      <w:r w:rsidRPr="00A5363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красноармеец,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рядовой,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последнее место службы – п/п 4425 «Д», 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пропал </w:t>
      </w:r>
      <w:r>
        <w:rPr>
          <w:rFonts w:ascii="Times New Roman" w:hAnsi="Times New Roman"/>
          <w:sz w:val="24"/>
          <w:szCs w:val="24"/>
          <w:lang w:eastAsia="ru-RU"/>
        </w:rPr>
        <w:t>без вести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в декабре 1943 г.</w:t>
      </w:r>
      <w:r>
        <w:rPr>
          <w:rFonts w:ascii="Times New Roman" w:hAnsi="Times New Roman"/>
          <w:sz w:val="24"/>
          <w:szCs w:val="24"/>
          <w:lang w:eastAsia="ru-RU"/>
        </w:rPr>
        <w:t>, жена – Бондарева Елена Егоровна.</w:t>
      </w:r>
    </w:p>
    <w:p w:rsidR="00B111C2" w:rsidRDefault="00B111C2" w:rsidP="00CD1D64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0A0FDF" wp14:editId="720FC735">
            <wp:extent cx="1397479" cy="1880559"/>
            <wp:effectExtent l="0" t="0" r="0" b="0"/>
            <wp:docPr id="33" name="Рисунок 33" descr="I:\DCIM\112PHOTO\SAM_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12PHOTO\SAM_0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408" t="7959" r="13469" b="25306"/>
                    <a:stretch/>
                  </pic:blipFill>
                  <pic:spPr bwMode="auto">
                    <a:xfrm>
                      <a:off x="0" y="0"/>
                      <a:ext cx="1399189" cy="18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898" w:rsidRPr="00A5363D" w:rsidRDefault="007154A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70898">
        <w:rPr>
          <w:rFonts w:ascii="Times New Roman" w:hAnsi="Times New Roman"/>
          <w:sz w:val="24"/>
          <w:szCs w:val="24"/>
          <w:lang w:eastAsia="ru-RU"/>
        </w:rPr>
        <w:t>Бондарев Никита Данилович</w:t>
      </w:r>
    </w:p>
    <w:p w:rsidR="000A0AF2" w:rsidRDefault="000A0AF2" w:rsidP="00CD1D6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БОНДАРЕВ Архип Данилович</w:t>
      </w:r>
      <w:r>
        <w:rPr>
          <w:rFonts w:ascii="Times New Roman" w:hAnsi="Times New Roman"/>
          <w:sz w:val="24"/>
          <w:szCs w:val="24"/>
          <w:lang w:eastAsia="ru-RU"/>
        </w:rPr>
        <w:t>, род. 1907 г., уроженец и житель с. Богородицкого, призван в 1941 г. Песчанокопским РВК, беспартийный, красноармеец, рядовой, пропал без вести в 1941 г., считается пропавшим б/в в декабре 1943 г., жена – Бондарева Анна Кондратьевна</w:t>
      </w:r>
    </w:p>
    <w:p w:rsidR="000A0AF2" w:rsidRPr="00A5363D" w:rsidRDefault="000A0AF2" w:rsidP="000A0AF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63D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Pr="00A5363D">
        <w:rPr>
          <w:rFonts w:ascii="Times New Roman" w:hAnsi="Times New Roman"/>
          <w:b/>
          <w:sz w:val="24"/>
          <w:szCs w:val="24"/>
          <w:lang w:eastAsia="ru-RU"/>
        </w:rPr>
        <w:t>БО</w:t>
      </w:r>
      <w:r>
        <w:rPr>
          <w:rFonts w:ascii="Times New Roman" w:hAnsi="Times New Roman"/>
          <w:b/>
          <w:sz w:val="24"/>
          <w:szCs w:val="24"/>
          <w:lang w:eastAsia="ru-RU"/>
        </w:rPr>
        <w:t>НДАРЕВ Александр Константинович</w:t>
      </w:r>
      <w:r>
        <w:rPr>
          <w:rFonts w:ascii="Times New Roman" w:hAnsi="Times New Roman"/>
          <w:sz w:val="24"/>
          <w:szCs w:val="24"/>
          <w:lang w:eastAsia="ru-RU"/>
        </w:rPr>
        <w:t>, род.</w:t>
      </w:r>
      <w:r w:rsidRPr="00A5363D">
        <w:rPr>
          <w:rFonts w:ascii="Times New Roman" w:hAnsi="Times New Roman"/>
          <w:sz w:val="24"/>
          <w:szCs w:val="24"/>
          <w:lang w:eastAsia="ru-RU"/>
        </w:rPr>
        <w:t xml:space="preserve"> 1917 </w:t>
      </w:r>
      <w:r>
        <w:rPr>
          <w:rFonts w:ascii="Times New Roman" w:hAnsi="Times New Roman"/>
          <w:sz w:val="24"/>
          <w:szCs w:val="24"/>
          <w:lang w:eastAsia="ru-RU"/>
        </w:rPr>
        <w:t>г., уроженец и житель с. Богородицкого, призван на действительную военную службу  в 1939 г. Песчанокопским РВК, беспартийный, рядовой, погиб 31 марта 1942 г.</w:t>
      </w:r>
    </w:p>
    <w:p w:rsidR="000A0AF2" w:rsidRPr="001E7386" w:rsidRDefault="000A0AF2" w:rsidP="000A0AF2">
      <w:pPr>
        <w:rPr>
          <w:rFonts w:ascii="Times New Roman" w:hAnsi="Times New Roman"/>
        </w:rPr>
      </w:pPr>
    </w:p>
    <w:p w:rsidR="000A0AF2" w:rsidRDefault="000A0AF2" w:rsidP="000A0A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БОБРОВСКИЙ Александр Сергеевич,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 191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>г., урож. и жит. с. Богородицкого, призван в 1941 г. Песчанокопским РВК, б/п, рядовой, погиб 15.10.1944 г. в Латвийской ССР, Метавский уезд, д. Мастрест</w:t>
      </w:r>
      <w:r w:rsidRPr="001E7386"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БОЧАРНИКОВ Иван Савелье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вич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(Сивстеевич)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род.1906 г., уроженец и житель с. Богородицкого, призван в 1941 г. Песчанокопским РВК, беспартийный, рядовой, последнее место службы – полевая почта 1552, пропал без вести в мае 194</w:t>
      </w:r>
      <w:r w:rsidRPr="001E7386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г., считается пропавшим без вести с _.06.1942 г. Дочь – Бочарникова Вера Ивановна.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БОЧАРНИКОВ Петр Савате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евич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(Севатеевич)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1921 </w:t>
      </w:r>
      <w:r>
        <w:rPr>
          <w:rFonts w:ascii="Times New Roman" w:hAnsi="Times New Roman"/>
          <w:sz w:val="24"/>
          <w:szCs w:val="24"/>
          <w:lang w:eastAsia="ru-RU"/>
        </w:rPr>
        <w:t>г., уроженец и житель с. Богородицкого, призван в октябре 1941 г. Песчанокопским РВК, красноармеец, рядовой, беспартийный, пропал без вести в 1942 г., считать пропавшим б/в в декабре 1943 г., мать – Бочарникова Федора Егоровна.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БОЧАРНИКОВ Иван Николаевич,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>1919</w:t>
      </w:r>
      <w:r>
        <w:rPr>
          <w:rFonts w:ascii="Times New Roman" w:hAnsi="Times New Roman"/>
          <w:sz w:val="24"/>
          <w:szCs w:val="24"/>
          <w:lang w:eastAsia="ru-RU"/>
        </w:rPr>
        <w:t xml:space="preserve"> г. (1921 г.), уроженец и житель с. Богородицкого, призван на действительную военную службу в 1940 г. Песчанокопским РВК, призван на войну в 1942 г. Грозненским ГВК Чечено-Ингушской АССР, г.Грозный, член ВЛКСМ, рядовой, стрелок, последнее место службы – 392 стрелковая дивизия, погиб 04.08.1944 г., похоронен в 1,5 км западнее села Варница Тираспольского района Молдавской ССР, мать – Бочарникова Наталья Николаевна.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?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 xml:space="preserve">БОЧАРНИКОВ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(БАЧАРНИКОВ) 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Иван Андреевич,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>1921</w:t>
      </w:r>
      <w:r>
        <w:rPr>
          <w:rFonts w:ascii="Times New Roman" w:hAnsi="Times New Roman"/>
          <w:sz w:val="24"/>
          <w:szCs w:val="24"/>
          <w:lang w:eastAsia="ru-RU"/>
        </w:rPr>
        <w:t xml:space="preserve"> г., уроженец и житель с. Богородицкого,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призван в 1941 г. Песчанокопским РВК, беспартийный, рядовой, пропал без вести в декабре 1943 г. или (родился 12.01.1913 г., уроженец с. Богородицкого, житель с. Развильное, погиб в плену, дата пленения </w:t>
      </w:r>
      <w:r w:rsidR="00CD1D64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29.06.1941 г., место пленения – Картус – Береза, шталаг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585E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 (302) – СС лагерь Ораниенбург, лагерный № 8765, дата смерти _.04.1942 г., отец – Андрей, мать – Любовь)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34774" cy="243236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85" cy="24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3474" cy="243264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74" cy="24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БОРИСОВ Илья Петрович,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род.1899 г., уроженец и житель с. Богородицкого, призван в 1941 г. Песчанокопским РВК, беспартийный, младший сержант, похоронен в  </w:t>
      </w:r>
      <w:r w:rsidRPr="001E7386">
        <w:rPr>
          <w:rFonts w:ascii="Times New Roman" w:hAnsi="Times New Roman"/>
          <w:sz w:val="24"/>
          <w:szCs w:val="24"/>
          <w:lang w:eastAsia="ru-RU"/>
        </w:rPr>
        <w:t>1943</w:t>
      </w:r>
      <w:r>
        <w:rPr>
          <w:rFonts w:ascii="Times New Roman" w:hAnsi="Times New Roman"/>
          <w:sz w:val="24"/>
          <w:szCs w:val="24"/>
          <w:lang w:eastAsia="ru-RU"/>
        </w:rPr>
        <w:t>г. в лесу южнее посёлка Революции Чернского района ***</w:t>
      </w:r>
      <w:r w:rsidRPr="001E7386"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БОРИСОВ Архип Петрович,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1904 </w:t>
      </w:r>
      <w:r w:rsidR="00F035F6">
        <w:rPr>
          <w:rFonts w:ascii="Times New Roman" w:hAnsi="Times New Roman"/>
          <w:sz w:val="24"/>
          <w:szCs w:val="24"/>
          <w:lang w:eastAsia="ru-RU"/>
        </w:rPr>
        <w:t>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1941 г. Песчанокопским РВК, </w:t>
      </w:r>
      <w:r w:rsidR="00F035F6">
        <w:rPr>
          <w:rFonts w:ascii="Times New Roman" w:hAnsi="Times New Roman"/>
          <w:sz w:val="24"/>
          <w:szCs w:val="24"/>
          <w:lang w:eastAsia="ru-RU"/>
        </w:rPr>
        <w:t>беспартийный</w:t>
      </w:r>
      <w:r>
        <w:rPr>
          <w:rFonts w:ascii="Times New Roman" w:hAnsi="Times New Roman"/>
          <w:sz w:val="24"/>
          <w:szCs w:val="24"/>
          <w:lang w:eastAsia="ru-RU"/>
        </w:rPr>
        <w:t xml:space="preserve">, мл. сержант, последнее место службы </w:t>
      </w:r>
      <w:r w:rsidRPr="00811E3C">
        <w:rPr>
          <w:rFonts w:ascii="Times New Roman" w:hAnsi="Times New Roman"/>
          <w:color w:val="000000"/>
          <w:sz w:val="24"/>
          <w:szCs w:val="24"/>
        </w:rPr>
        <w:t xml:space="preserve">860 </w:t>
      </w:r>
      <w:r w:rsidR="00F035F6">
        <w:rPr>
          <w:rFonts w:ascii="Times New Roman" w:hAnsi="Times New Roman"/>
          <w:color w:val="000000"/>
          <w:sz w:val="24"/>
          <w:szCs w:val="24"/>
        </w:rPr>
        <w:t xml:space="preserve">стрелкового полка </w:t>
      </w:r>
      <w:r w:rsidRPr="00811E3C">
        <w:rPr>
          <w:rFonts w:ascii="Times New Roman" w:hAnsi="Times New Roman"/>
          <w:color w:val="000000"/>
          <w:sz w:val="24"/>
          <w:szCs w:val="24"/>
        </w:rPr>
        <w:t xml:space="preserve">287 </w:t>
      </w:r>
      <w:r w:rsidR="00F035F6">
        <w:rPr>
          <w:rFonts w:ascii="Times New Roman" w:hAnsi="Times New Roman"/>
          <w:color w:val="000000"/>
          <w:sz w:val="24"/>
          <w:szCs w:val="24"/>
        </w:rPr>
        <w:t>стрелковой дивизии</w:t>
      </w:r>
      <w:r w:rsidRPr="00811E3C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умер от ран (слепое осколочное ранение гр. </w:t>
      </w:r>
      <w:r w:rsidR="00F035F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летки с открытым пневмотораксом, слепое осколочное ранение ягодицы и правого бедра с переломом кости; умер от шока)  в </w:t>
      </w:r>
      <w:r w:rsidRPr="00CB02C5">
        <w:rPr>
          <w:rFonts w:ascii="Times New Roman" w:hAnsi="Times New Roman"/>
          <w:color w:val="000000"/>
          <w:sz w:val="24"/>
          <w:szCs w:val="24"/>
        </w:rPr>
        <w:t>1157 ВГ</w:t>
      </w:r>
      <w:r>
        <w:rPr>
          <w:rFonts w:ascii="Times New Roman" w:hAnsi="Times New Roman"/>
          <w:sz w:val="24"/>
          <w:szCs w:val="24"/>
          <w:lang w:eastAsia="ru-RU"/>
        </w:rPr>
        <w:t xml:space="preserve"> 22.02.1943 г., извещение выслано 10.03.1943 г. (данные взяты из алфавитной книги умерших в полевом хирургическом госпитале); похоронен*** могила 1, место №18.</w:t>
      </w:r>
    </w:p>
    <w:p w:rsidR="000A0AF2" w:rsidRDefault="000A0AF2" w:rsidP="000A0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БОБРОВСКИЙ Навет Евдокимович,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5F6">
        <w:rPr>
          <w:rFonts w:ascii="Times New Roman" w:hAnsi="Times New Roman"/>
          <w:sz w:val="24"/>
          <w:szCs w:val="24"/>
          <w:lang w:eastAsia="ru-RU"/>
        </w:rPr>
        <w:t>род.1898 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Богородицкого, рядовой, пропал </w:t>
      </w:r>
      <w:r w:rsidR="00F035F6">
        <w:rPr>
          <w:rFonts w:ascii="Times New Roman" w:hAnsi="Times New Roman"/>
          <w:sz w:val="24"/>
          <w:szCs w:val="24"/>
          <w:lang w:eastAsia="ru-RU"/>
        </w:rPr>
        <w:t>без вести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1943 г.</w:t>
      </w:r>
    </w:p>
    <w:p w:rsidR="000A0AF2" w:rsidRDefault="000A0AF2" w:rsidP="00CD1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БРАГИН Иван Поликарпович,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hAnsi="Times New Roman"/>
          <w:sz w:val="24"/>
          <w:szCs w:val="24"/>
          <w:lang w:eastAsia="ru-RU"/>
        </w:rPr>
        <w:t>1914</w:t>
      </w:r>
      <w:r w:rsidR="00A260D0">
        <w:rPr>
          <w:rFonts w:ascii="Times New Roman" w:hAnsi="Times New Roman"/>
          <w:sz w:val="24"/>
          <w:szCs w:val="24"/>
          <w:lang w:eastAsia="ru-RU"/>
        </w:rPr>
        <w:t xml:space="preserve"> 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1941 г. Песчанокопским РВК</w:t>
      </w:r>
      <w:r w:rsidR="00A260D0">
        <w:rPr>
          <w:rFonts w:ascii="Times New Roman" w:hAnsi="Times New Roman"/>
          <w:sz w:val="24"/>
          <w:szCs w:val="24"/>
          <w:lang w:eastAsia="ru-RU"/>
        </w:rPr>
        <w:t>, беспартийный, красноармеец,</w:t>
      </w:r>
      <w:r>
        <w:rPr>
          <w:rFonts w:ascii="Times New Roman" w:hAnsi="Times New Roman"/>
          <w:sz w:val="24"/>
          <w:szCs w:val="24"/>
          <w:lang w:eastAsia="ru-RU"/>
        </w:rPr>
        <w:t xml:space="preserve"> рядовой, пропал </w:t>
      </w:r>
      <w:r w:rsidR="00A260D0">
        <w:rPr>
          <w:rFonts w:ascii="Times New Roman" w:hAnsi="Times New Roman"/>
          <w:sz w:val="24"/>
          <w:szCs w:val="24"/>
          <w:lang w:eastAsia="ru-RU"/>
        </w:rPr>
        <w:t>без вести _.01.1945 г., жена – Брагина Наталья Пантелеевна.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0AF2" w:rsidRDefault="000A0AF2" w:rsidP="00CD1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="00BB4F00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БРАГИН Пантелей Петрович,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>1914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4F00">
        <w:rPr>
          <w:rFonts w:ascii="Times New Roman" w:hAnsi="Times New Roman"/>
          <w:sz w:val="24"/>
          <w:szCs w:val="24"/>
          <w:lang w:eastAsia="ru-RU"/>
        </w:rPr>
        <w:t>(1893)г.,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Богородицкого</w:t>
      </w:r>
      <w:r w:rsidR="00BB4F00">
        <w:rPr>
          <w:rFonts w:ascii="Times New Roman" w:hAnsi="Times New Roman"/>
          <w:sz w:val="24"/>
          <w:szCs w:val="24"/>
          <w:lang w:eastAsia="ru-RU"/>
        </w:rPr>
        <w:t xml:space="preserve"> (Развильное)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призван в 1943 г. Песчанокопским РВК, </w:t>
      </w:r>
      <w:r w:rsidR="00BB4F00">
        <w:rPr>
          <w:rFonts w:ascii="Times New Roman" w:hAnsi="Times New Roman"/>
          <w:sz w:val="24"/>
          <w:szCs w:val="24"/>
          <w:lang w:eastAsia="ru-RU"/>
        </w:rPr>
        <w:t>беспартийный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B4F00">
        <w:rPr>
          <w:rFonts w:ascii="Times New Roman" w:hAnsi="Times New Roman"/>
          <w:sz w:val="24"/>
          <w:szCs w:val="24"/>
          <w:lang w:eastAsia="ru-RU"/>
        </w:rPr>
        <w:t xml:space="preserve">красноармеец,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="00BB4F00">
        <w:rPr>
          <w:rFonts w:ascii="Times New Roman" w:hAnsi="Times New Roman"/>
          <w:sz w:val="24"/>
          <w:szCs w:val="24"/>
          <w:lang w:eastAsia="ru-RU"/>
        </w:rPr>
        <w:t xml:space="preserve">минёр МРО,  </w:t>
      </w:r>
      <w:r>
        <w:rPr>
          <w:rFonts w:ascii="Times New Roman" w:hAnsi="Times New Roman"/>
          <w:sz w:val="24"/>
          <w:szCs w:val="24"/>
          <w:lang w:eastAsia="ru-RU"/>
        </w:rPr>
        <w:t>умер от ран 14.09.1944 г</w:t>
      </w:r>
      <w:r w:rsidRPr="001E7386">
        <w:rPr>
          <w:rFonts w:ascii="Times New Roman" w:hAnsi="Times New Roman"/>
          <w:sz w:val="24"/>
          <w:szCs w:val="24"/>
          <w:lang w:eastAsia="ru-RU"/>
        </w:rPr>
        <w:t>.</w:t>
      </w:r>
      <w:r w:rsidR="00BB4F00">
        <w:rPr>
          <w:rFonts w:ascii="Times New Roman" w:hAnsi="Times New Roman"/>
          <w:sz w:val="24"/>
          <w:szCs w:val="24"/>
          <w:lang w:eastAsia="ru-RU"/>
        </w:rPr>
        <w:t>, похоронен в Румынии, город Гура-Гумора, жена – Брагина Анастасия Лаврентьевна, с. Развильное Пищенокопского (Песчанокопского) района.</w:t>
      </w:r>
    </w:p>
    <w:p w:rsidR="000A0AF2" w:rsidRDefault="000A0AF2" w:rsidP="00CD1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="00CF2F68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БРАГИН Иван Пантелеевич,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1919 </w:t>
      </w:r>
      <w:r w:rsidR="000F19F2">
        <w:rPr>
          <w:rFonts w:ascii="Times New Roman" w:hAnsi="Times New Roman"/>
          <w:sz w:val="24"/>
          <w:szCs w:val="24"/>
          <w:lang w:eastAsia="ru-RU"/>
        </w:rPr>
        <w:t>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</w:t>
      </w:r>
      <w:r w:rsidR="00F035F6">
        <w:rPr>
          <w:rFonts w:ascii="Times New Roman" w:hAnsi="Times New Roman"/>
          <w:sz w:val="24"/>
          <w:szCs w:val="24"/>
          <w:lang w:eastAsia="ru-RU"/>
        </w:rPr>
        <w:t xml:space="preserve">Развильное </w:t>
      </w:r>
      <w:r w:rsidR="00CF2F68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Богородицкого</w:t>
      </w:r>
      <w:r w:rsidR="00CF2F68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2F68">
        <w:rPr>
          <w:rFonts w:ascii="Times New Roman" w:hAnsi="Times New Roman"/>
          <w:sz w:val="24"/>
          <w:szCs w:val="24"/>
          <w:lang w:eastAsia="ru-RU"/>
        </w:rPr>
        <w:t>Песчанокопского р-на, беспартийный, младший лейтенант, командир взвода ПТР 138 гв. стрелкового полка, 48 гв. Криворожской Краснознамённой стрелковой дивизии, убит 20.08 1944 г., (пропал без вести в 1945 г.,</w:t>
      </w:r>
      <w:r w:rsidR="00CF2F68" w:rsidRPr="001E7386">
        <w:rPr>
          <w:rFonts w:ascii="Times New Roman" w:hAnsi="Times New Roman"/>
          <w:sz w:val="24"/>
          <w:szCs w:val="24"/>
          <w:lang w:eastAsia="ru-RU"/>
        </w:rPr>
        <w:t>рядовой</w:t>
      </w:r>
      <w:r w:rsidR="00CF2F68">
        <w:rPr>
          <w:rFonts w:ascii="Times New Roman" w:hAnsi="Times New Roman"/>
          <w:sz w:val="24"/>
          <w:szCs w:val="24"/>
          <w:lang w:eastAsia="ru-RU"/>
        </w:rPr>
        <w:t>),удостоверение личности – сер. СХ 000001 № 67656, место захоронения – Польша, Варшавское воеводство, с. Аптуновка, мать – Брагина Анисия</w:t>
      </w:r>
      <w:r w:rsidR="00BB4F00">
        <w:rPr>
          <w:rFonts w:ascii="Times New Roman" w:hAnsi="Times New Roman"/>
          <w:sz w:val="24"/>
          <w:szCs w:val="24"/>
          <w:lang w:eastAsia="ru-RU"/>
        </w:rPr>
        <w:t xml:space="preserve"> (Анастасия)</w:t>
      </w:r>
      <w:r w:rsidR="00CF2F68">
        <w:rPr>
          <w:rFonts w:ascii="Times New Roman" w:hAnsi="Times New Roman"/>
          <w:sz w:val="24"/>
          <w:szCs w:val="24"/>
          <w:lang w:eastAsia="ru-RU"/>
        </w:rPr>
        <w:t xml:space="preserve"> Лаврентьевна</w:t>
      </w:r>
      <w:r w:rsidR="00BB4F00">
        <w:rPr>
          <w:rFonts w:ascii="Times New Roman" w:hAnsi="Times New Roman"/>
          <w:sz w:val="24"/>
          <w:szCs w:val="24"/>
          <w:lang w:eastAsia="ru-RU"/>
        </w:rPr>
        <w:t>.</w:t>
      </w:r>
    </w:p>
    <w:p w:rsidR="000A0AF2" w:rsidRDefault="000A0AF2" w:rsidP="00CD1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БУЗДАЕВ Иван Андреевич,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1898 </w:t>
      </w:r>
      <w:r w:rsidR="00100B88">
        <w:rPr>
          <w:rFonts w:ascii="Times New Roman" w:hAnsi="Times New Roman"/>
          <w:sz w:val="24"/>
          <w:szCs w:val="24"/>
          <w:lang w:eastAsia="ru-RU"/>
        </w:rPr>
        <w:t>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</w:t>
      </w:r>
      <w:r w:rsidR="00100B88">
        <w:rPr>
          <w:rFonts w:ascii="Times New Roman" w:hAnsi="Times New Roman"/>
          <w:color w:val="000000"/>
          <w:sz w:val="24"/>
          <w:szCs w:val="24"/>
        </w:rPr>
        <w:t>10 (14).</w:t>
      </w:r>
      <w:r>
        <w:rPr>
          <w:rFonts w:ascii="Times New Roman" w:hAnsi="Times New Roman"/>
          <w:color w:val="000000"/>
          <w:sz w:val="24"/>
          <w:szCs w:val="24"/>
        </w:rPr>
        <w:t xml:space="preserve">05.1943 </w:t>
      </w:r>
      <w:r w:rsidR="00100B88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Песчанокопским</w:t>
      </w:r>
      <w:r w:rsidRPr="00FD06D2">
        <w:rPr>
          <w:rFonts w:ascii="Times New Roman" w:hAnsi="Times New Roman"/>
          <w:color w:val="000000"/>
          <w:sz w:val="24"/>
          <w:szCs w:val="24"/>
        </w:rPr>
        <w:t xml:space="preserve"> РВК</w:t>
      </w:r>
      <w:r w:rsidR="00100B88">
        <w:rPr>
          <w:rFonts w:ascii="Times New Roman" w:hAnsi="Times New Roman"/>
          <w:color w:val="000000"/>
          <w:sz w:val="24"/>
          <w:szCs w:val="24"/>
        </w:rPr>
        <w:t xml:space="preserve">, беспартийный, солдат, </w:t>
      </w:r>
      <w:r>
        <w:rPr>
          <w:rFonts w:ascii="Times New Roman" w:hAnsi="Times New Roman"/>
          <w:color w:val="000000"/>
          <w:sz w:val="24"/>
          <w:szCs w:val="24"/>
        </w:rPr>
        <w:t xml:space="preserve">стрелок, рядовой, пропал </w:t>
      </w:r>
      <w:r w:rsidR="000F19F2">
        <w:rPr>
          <w:rFonts w:ascii="Times New Roman" w:hAnsi="Times New Roman"/>
          <w:color w:val="000000"/>
          <w:sz w:val="24"/>
          <w:szCs w:val="24"/>
        </w:rPr>
        <w:t xml:space="preserve">без вести </w:t>
      </w:r>
      <w:r>
        <w:rPr>
          <w:rFonts w:ascii="Times New Roman" w:hAnsi="Times New Roman"/>
          <w:color w:val="000000"/>
          <w:sz w:val="24"/>
          <w:szCs w:val="24"/>
        </w:rPr>
        <w:t xml:space="preserve"> 15.11.1946 г.</w:t>
      </w:r>
      <w:r w:rsidR="000F19F2">
        <w:rPr>
          <w:rFonts w:ascii="Times New Roman" w:hAnsi="Times New Roman"/>
          <w:color w:val="000000"/>
          <w:sz w:val="24"/>
          <w:szCs w:val="24"/>
        </w:rPr>
        <w:t xml:space="preserve"> (_.02.1945 г.)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F19F2">
        <w:rPr>
          <w:rFonts w:ascii="Times New Roman" w:hAnsi="Times New Roman"/>
          <w:color w:val="000000"/>
          <w:sz w:val="24"/>
          <w:szCs w:val="24"/>
        </w:rPr>
        <w:t>письменная связь прекращена с ноября 1944 г., (связь прекращена после войны), жена – Буздаева Дарья Ивановна.</w:t>
      </w:r>
    </w:p>
    <w:p w:rsidR="000A0AF2" w:rsidRDefault="000A0AF2" w:rsidP="00CD1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БУШНЕВ Илья Данилович</w:t>
      </w:r>
      <w:r w:rsidR="00013884">
        <w:rPr>
          <w:rFonts w:ascii="Times New Roman" w:hAnsi="Times New Roman"/>
          <w:b/>
          <w:sz w:val="24"/>
          <w:szCs w:val="24"/>
          <w:lang w:eastAsia="ru-RU"/>
        </w:rPr>
        <w:t xml:space="preserve"> (Николаевич)</w:t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884">
        <w:rPr>
          <w:rFonts w:ascii="Times New Roman" w:hAnsi="Times New Roman"/>
          <w:sz w:val="24"/>
          <w:szCs w:val="24"/>
          <w:lang w:eastAsia="ru-RU"/>
        </w:rPr>
        <w:t>род.1923 г., уроженец и житель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Богородицкого, призван в 1941 г. Песчанокопским РВК, </w:t>
      </w:r>
      <w:r w:rsidR="00013884">
        <w:rPr>
          <w:rFonts w:ascii="Times New Roman" w:hAnsi="Times New Roman"/>
          <w:sz w:val="24"/>
          <w:szCs w:val="24"/>
          <w:lang w:eastAsia="ru-RU"/>
        </w:rPr>
        <w:t>беспартийный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3884">
        <w:rPr>
          <w:rFonts w:ascii="Times New Roman" w:hAnsi="Times New Roman"/>
          <w:sz w:val="24"/>
          <w:szCs w:val="24"/>
          <w:lang w:eastAsia="ru-RU"/>
        </w:rPr>
        <w:t>красноармеец,</w:t>
      </w:r>
      <w:r w:rsidR="00100B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пропал </w:t>
      </w:r>
      <w:r w:rsidR="00013884">
        <w:rPr>
          <w:rFonts w:ascii="Times New Roman" w:hAnsi="Times New Roman"/>
          <w:sz w:val="24"/>
          <w:szCs w:val="24"/>
          <w:lang w:eastAsia="ru-RU"/>
        </w:rPr>
        <w:t xml:space="preserve">без вести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884">
        <w:rPr>
          <w:rFonts w:ascii="Times New Roman" w:hAnsi="Times New Roman"/>
          <w:sz w:val="24"/>
          <w:szCs w:val="24"/>
          <w:lang w:eastAsia="ru-RU"/>
        </w:rPr>
        <w:t>1941 г. считается пропавшим б/в с 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7386">
        <w:rPr>
          <w:rFonts w:ascii="Times New Roman" w:hAnsi="Times New Roman"/>
          <w:sz w:val="24"/>
          <w:szCs w:val="24"/>
          <w:lang w:eastAsia="ru-RU"/>
        </w:rPr>
        <w:t>1943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013884">
        <w:rPr>
          <w:rFonts w:ascii="Times New Roman" w:hAnsi="Times New Roman"/>
          <w:sz w:val="24"/>
          <w:szCs w:val="24"/>
          <w:lang w:eastAsia="ru-RU"/>
        </w:rPr>
        <w:t>, отец – Бушнев Данил Павлович.</w:t>
      </w:r>
    </w:p>
    <w:p w:rsidR="000A0AF2" w:rsidRPr="001E7386" w:rsidRDefault="000A0AF2" w:rsidP="00CD1D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7E293D">
        <w:rPr>
          <w:rFonts w:ascii="Times New Roman" w:hAnsi="Times New Roman"/>
          <w:b/>
          <w:sz w:val="24"/>
          <w:szCs w:val="24"/>
          <w:lang w:eastAsia="ru-RU"/>
        </w:rPr>
        <w:t>БЛИЗНИЧЕНКО Петр Ефимович,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род.1902 г., уроженец и житель с. Богородицкого, призван в 1941 г. Песчанокопским РВК, беспартийный, рядовой, красноармеец,</w:t>
      </w:r>
      <w:r w:rsidR="000138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пропал без вести</w:t>
      </w:r>
      <w:r w:rsidR="000138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1942 г, считается пропавшим б/в с декабря 1943 г., мать – Близниченко </w:t>
      </w:r>
      <w:r w:rsidR="00013884">
        <w:rPr>
          <w:rFonts w:ascii="Times New Roman" w:hAnsi="Times New Roman"/>
          <w:sz w:val="24"/>
          <w:szCs w:val="24"/>
          <w:lang w:eastAsia="ru-RU"/>
        </w:rPr>
        <w:t>Анастасия П</w:t>
      </w:r>
      <w:r>
        <w:rPr>
          <w:rFonts w:ascii="Times New Roman" w:hAnsi="Times New Roman"/>
          <w:sz w:val="24"/>
          <w:szCs w:val="24"/>
          <w:lang w:eastAsia="ru-RU"/>
        </w:rPr>
        <w:t>етровна</w:t>
      </w:r>
      <w:r w:rsidR="00013884">
        <w:rPr>
          <w:rFonts w:ascii="Times New Roman" w:hAnsi="Times New Roman"/>
          <w:sz w:val="24"/>
          <w:szCs w:val="24"/>
          <w:lang w:eastAsia="ru-RU"/>
        </w:rPr>
        <w:t>.</w:t>
      </w:r>
    </w:p>
    <w:p w:rsidR="00F534F7" w:rsidRPr="00FD3B64" w:rsidRDefault="000A0AF2" w:rsidP="00CD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="00F534F7"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Иван Стефанович</w:t>
      </w:r>
      <w:r w:rsidR="00F534F7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1909, урож. и жит. с. Богородицкое,</w:t>
      </w:r>
      <w:r w:rsidR="00F5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4F7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рядовой.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F534F7" w:rsidRPr="00FD3B64" w:rsidTr="00F035F6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035F6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в 1941году Песчанокопский РВК, Ростовская обл., Песчанокопский р-н</w:t>
            </w:r>
            <w:r w:rsidR="00F0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534F7" w:rsidRPr="00FD3B64" w:rsidTr="00F035F6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F534F7" w:rsidRPr="00FD3B64" w:rsidRDefault="00F035F6" w:rsidP="00CD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34F7" w:rsidRPr="00FD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р-ц, пропал без вести  12. 1943 года</w:t>
            </w:r>
          </w:p>
        </w:tc>
      </w:tr>
      <w:tr w:rsidR="00F534F7" w:rsidRPr="00FD3B64" w:rsidTr="00F035F6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035F6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Стефан Исаевич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род.1911, урож. и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жит. с Богородицкое,рус., беспарт.,мобилизован в 1941 году. Погиб Ростовская обл.Матвеево-Курганский р-н, п. Крынка, центр усадьбы Братская могила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Михаил Акимович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 1919,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обл., Развиленский р-н, с. Богородицкое, рус., член ВЛКСМ, призван 21.06.1941, Песчанокопский РВК, Ростовская обл., Песчанокопский р-н,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 горн. СД 897 ГССП, ряд., погиб в 1944 году в Польше, в Сановской области, в селе Ясен, с-з сторона церкви у братской могилы, ряд 25, могила №3 первый ряд с севера.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Николай Акимович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род.1923, Ростовская обл., Развиленский р-н, Богородицкий с/с, с. Богородицкое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05.10.1941 Песчанокопский РВК, Ростовская обл., Песчанокопский р-н,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п/п 3292, ряд.,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без вести 06.1945 года.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81"/>
      </w:tblGrid>
      <w:tr w:rsidR="00F534F7" w:rsidRPr="00FD3B64" w:rsidTr="00F534F7">
        <w:trPr>
          <w:tblCellSpacing w:w="15" w:type="dxa"/>
        </w:trPr>
        <w:tc>
          <w:tcPr>
            <w:tcW w:w="2412" w:type="dxa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Иван Акимович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- 194</w:t>
      </w:r>
      <w:r w:rsidR="00CD1D64">
        <w:rPr>
          <w:rFonts w:ascii="Times New Roman" w:eastAsia="Times New Roman" w:hAnsi="Times New Roman" w:cs="Times New Roman"/>
          <w:sz w:val="24"/>
          <w:szCs w:val="24"/>
          <w:lang w:eastAsia="ru-RU"/>
        </w:rPr>
        <w:t>3, рядовой, сведений нет.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Петр Григорьевич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род.1907,</w:t>
      </w:r>
      <w:r w:rsidRPr="00FD3B64">
        <w:rPr>
          <w:rFonts w:ascii="Times New Roman" w:hAnsi="Times New Roman" w:cs="Times New Roman"/>
          <w:sz w:val="24"/>
          <w:szCs w:val="24"/>
        </w:rPr>
        <w:t xml:space="preserve"> русский., беспарт.,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обл., Развиленский р-н, с. Богородское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в 1941 году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Песчанокопский РВК, Ростовская обл., Песчанокопский р-н, Последнее место службы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118 сд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ряд.,убит 25.07.1943.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Ростовская обл., Куйбышевский р-н, х. Репяховатый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Николаи Павлович.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Род.1923,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обл., Ра</w:t>
      </w:r>
      <w:r w:rsidR="00CD1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звиленский р-н, с. Богородицкое, призван Развиленским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Ростовская обл., Развиленский р-н</w:t>
      </w:r>
      <w:r w:rsidR="00CD1D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46 Гв. Сд, кр-ц, убит 19.01 1944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 обл., Пустошкинский р-н, д. Шалаи, юго-западнее, 300 м.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Архип Павлович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1911, урож. и жит. с. Богородицкое, рус., беспарт. Мобилизован в 1941 году Песчанокопским РВК, гв. ряд.. Без вести пропал в декабре 1943 года.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Николай Васильевич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род.-1922, урож. и жит. с. Богородицкое. рус., беспарт. Мобилизован в 1941 году Песчанокопским РВК, гв. ряд. Без вести пропал в декабре 1943 года.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Иван Леонтьевич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род.1912; урож. и жит. с. Богородицкое, призван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01.07.1941 Песчанокопский РВК, Ростовская обл., Песчанокопский р-н ряд, пропал без вести 05. 1943.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Петр Азарович</w:t>
      </w:r>
      <w:r w:rsidR="00CD1D64">
        <w:rPr>
          <w:rFonts w:ascii="Times New Roman" w:eastAsia="Times New Roman" w:hAnsi="Times New Roman" w:cs="Times New Roman"/>
          <w:sz w:val="24"/>
          <w:szCs w:val="24"/>
          <w:lang w:eastAsia="ru-RU"/>
        </w:rPr>
        <w:t>, 1905 — 1943, рядовой, сведений нет.</w:t>
      </w:r>
    </w:p>
    <w:p w:rsidR="00F534F7" w:rsidRPr="00FD3B64" w:rsidRDefault="00F534F7" w:rsidP="00C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Николай Петрович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Род.1907, урож. и жит. с. Богородицкое, рус, беспарт., призван в 1941 года Песчанокопским РВК, погиб в 1942 году ряд., Место захоронения Волгоградская обл. Серафимовичский р-н, х. Чеботари Братская могила.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4F7" w:rsidRPr="00FD3B64" w:rsidRDefault="00F534F7" w:rsidP="00CD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ВАЛУЙСКИЙ Семен Семенович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род.1920, урож. и жит. с. Богородицкое, рус, член ВЛКСМ. Мобилизован в декабре1941 года, гв. ряд. Погиб в ноябре 1942 года в городе Керчи. 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Афанасий Филиппович.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Род.1910, урож. и жит. с. Богородицкое, рус., беспарт. Мобилизован в 1941 году Песчанокопским РВК, гв ряд. В списках значится без вести пропавшим с 1943 года.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Иван Кондратьевич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1919, урож. и жит. с. Богородицкое, член ВЛКСМ,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Песчанокопский РВК, Ростовская обл., Песчанокопский р-н ряд. пропал без вести 09.1941.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Иван Михеевич,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1912, Ростовская обл., Развиленский р-н, Богородицкий с/с, к/з им. Кагановича беспарт, призван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07.07.1941 Песчанокопский РВК, Ростовская обл.,ряд, Последнее место службы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п/я 25 "З", пропал без вести 02.1943.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Петр Андреевич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1904, урож. и жит. с. Богородицкое, рус, беспарт, мобилизован в 1941 году Песчанокопским РВК, гв ряд. Погиб в 1944 году.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Иван Ильич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Род.1906 Ростовская обл., Развиленский р-н, с. Бо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цкое, призван в 1941 году Развиленский РВК, Ростовская обл., Развиленский р-н, ряд. Последнее место службы 42 ГКП 10 Гв. КД 4 КК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убит 03.09.1943. Захоронен Украинская ССР, Сталинская обл., Тельмановский р-н, с. Самсоново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5F6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Иван Трофимович,род.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1908году, урож. и жит. с. Богородицкое. Призван в 1941 году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Песчанокопский РВК, Ростовская обл., Песчанокопский р-н, 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кр-ц,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12.1943 года.  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ВЕРЕТЕННИКОВ Иван Панфилович,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1919 году Ростовская обл., Развиленский р-н,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Развиленский РВК, Ростовская обл., Развиленский р-н, Последнее место службы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 отд. стрелк. бр., сержант, убит 16.04.1943 года, захоронен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Краснодарский край, Славянский р-н, х. Староредутский.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ВЕРЕТЕННИКОВ Артем Терентьевич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1910, урож. и жит. с. Богородицкое, рус., беспарт, мобилизован в 1941 году, гв. ряд., В списках значится без вести пропавшим с декабря 1943 года.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ВЕРЕТЕННИКОВ Егор Владимирович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 1915 Ростовская обл., Развиленский р-н, с. Богородицкое,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Развиленский РВК, Ростовская обл., Развиленский р-н Последнее место службы штаб 395 сд , капитан, убит 22.09.1943 года, Регион захоронения Краснодарский край  Крымский р-н, станица Варениковская, парк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ВЕРЕТЕННИКОВ Александр Семенович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 1921 Ростовская обл., Развиленски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р-н, с. Богородицкое, призван в 1941 г.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Песчанокопский РВК, Ростовская обл., Песчанокопский р-н, Пос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леднее место службы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130 сд, рядовой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пропал без вести 06.03.1944 года. Захоронен 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Николаевская обл., Ново-Воронцовский р-н, х. Веремеевка, восточнее, 500 м.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F5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ВЕРЕТЕННИКОВ Сергей Родионович</w:t>
      </w:r>
      <w:r w:rsidR="004F2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(Радионович)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1914 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>г, уроженец и житель с.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Богородицкого, 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на службу Песчанокопским РВК 01.09.1939 г., беспартийный, красноармеец, стрелок, пропал без вести 1.08.1941 г., считается пропавшим б/в с _.05.1943 г., жена – Веретенникова Александрв Степановна.</w:t>
      </w:r>
    </w:p>
    <w:p w:rsidR="00147196" w:rsidRDefault="00147196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49" w:rsidRPr="00FD3B64" w:rsidRDefault="00147196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ВЕРЕТЕННИКОВ Иван Иванович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нет.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ВИХРОВ Василий Сафронович</w:t>
      </w:r>
      <w:r w:rsidRPr="00FD3B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 1911 г. Ростов-на-Дону, призван в 1944, Погребищенский РВК, Украинская ССР, Винницкая обл., Погребищенский р-н,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68 Гв. сд . ряд., убит 10.03.1945 года, захоронен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Венгрия, варм. Пешт-Пилис-Шолт-Кишкун, г.дв. Сильфа, могила № 86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ВИХРОВ Пётр Сафронович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 1920 году. урож. и жит. с. Богородицкое, рус., член ВЛКСМ,  призван на действительную военную службу в 1941 году Песчанокопским РВК, гв. ряд., умер от ран и похоронен в селе Богородицком.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ВИХРОВ Григорий Лукьянович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Род. В 1912 году, урож. и жит. с. Богородицкое, русский, беспарт., мобилизован в 1942 году Песчанокопским РВК, гв. ряд. Без вести пропал в декабре 1943 года.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7C6D0C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ВОСКОВСКИЙ</w:t>
      </w:r>
      <w:r w:rsidR="00F534F7"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Григории Алексеевич</w:t>
      </w:r>
      <w:r w:rsidR="00F534F7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 1912 году, урож. и жит. с. Богородицкое, рус., беспарт., призван на действительную воинскую службу в 1941 году, гв. ряд. Погиб в 1941 году в городе Ровеньки, Ворошиловоградской области. Похоронен на гражданском кладбище.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C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АЛУЙСКИЙ</w:t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Никита Павлович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В 1906 году, урож. и жит. с. Богородицкое, рус., беспарт. Мобилизован в 1941 году, гв. ряд., Умер от ран и похоронен в селе Богородицком.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7C6D0C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ВЕРЕТЕННИКОВ</w:t>
      </w:r>
      <w:r w:rsidR="00F534F7"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 Митрофанович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род.1919 г., уроженец с. Богородицкого, житель </w:t>
      </w:r>
      <w:r w:rsidR="00F534F7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обл., г. Дмитров, ул. Московская, д. 26, русский, член партии, Призван из г. Димитрова, Московской области. Ст. лейтенант. Погиб 17 октября 1943 года при форсировании Днепра.</w:t>
      </w:r>
      <w:r w:rsidR="00F534F7"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="00F534F7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 Украинская ССР, Киевская обл., Черкасский р-н, д. Свидовок, северо-западная окраина, могила № 10</w:t>
      </w:r>
      <w:r w:rsidR="00F534F7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34F7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Присвоено звание Героя Советского Союза в 1944 году. </w:t>
      </w:r>
    </w:p>
    <w:p w:rsidR="00A65F4A" w:rsidRPr="00FD3B64" w:rsidRDefault="00A65F4A" w:rsidP="00A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A65F4A" w:rsidP="00A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3895" cy="2139351"/>
            <wp:effectExtent l="0" t="0" r="0" b="0"/>
            <wp:docPr id="77" name="Рисунок 77" descr="C:\Documents and Settings\xp\Local Settings\Temporary Internet Files\Content.Word\SAM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p\Local Settings\Temporary Internet Files\Content.Word\SAM_0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037" t="22095" r="23821" b="19809"/>
                    <a:stretch/>
                  </pic:blipFill>
                  <pic:spPr bwMode="auto">
                    <a:xfrm>
                      <a:off x="0" y="0"/>
                      <a:ext cx="1425088" cy="21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7C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АСИЛЕНКО</w:t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Афанасий Филиппович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В 1910 году, урож. и жит. с. Богородицкое, рус., беспарт. Мобилизован в 1941 году Песчанокопским РВК, гв. ряд. В списках значится без вести пропавшим в 1943 году.</w:t>
      </w: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C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АЛУЙСКИЙ Иван Стефа</w:t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род.в 1909 году, урож. и жит. с. Богородицкое, рус., беспарт.,призван в 1941году Песчанокопский РВК, Ростовская обл., Песчанокопский р-н красноармеец. Пропал без вести 12.1943.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4F7" w:rsidRPr="00FD3B64" w:rsidTr="00F534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7" w:rsidRPr="00FD3B64" w:rsidRDefault="00F534F7" w:rsidP="0065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4F7" w:rsidRPr="00FD3B64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C6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ЕРЕТЕННИКОВ</w:t>
      </w:r>
      <w:r w:rsidRPr="00F53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Иванович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род.1913 Ростовская обл., Развиленский р-н, с. Богородицкое, призван 17.01.1940 Сальский РВК, Ростовская обл., Сальский р-н, Последнее место службы 267 СП, ряд.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19.06.1941 года.       </w:t>
      </w:r>
    </w:p>
    <w:p w:rsidR="00330C9E" w:rsidRDefault="00F534F7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F4A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5F4A" w:rsidRPr="0028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ВАЛУЙСКИЙ Иван Петрович</w:t>
      </w:r>
      <w:r w:rsidR="00E90DD6">
        <w:rPr>
          <w:rFonts w:ascii="Times New Roman" w:eastAsia="Times New Roman" w:hAnsi="Times New Roman" w:cs="Times New Roman"/>
          <w:sz w:val="24"/>
          <w:szCs w:val="24"/>
          <w:lang w:eastAsia="ru-RU"/>
        </w:rPr>
        <w:t>, 1907 - . рядовой, с</w:t>
      </w:r>
      <w:r w:rsidR="00A65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нет.</w:t>
      </w:r>
    </w:p>
    <w:p w:rsidR="00A65F4A" w:rsidRPr="001E7386" w:rsidRDefault="00A65F4A" w:rsidP="0065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F6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ГАЛКИН Кузьма Антипович</w:t>
      </w:r>
      <w:r w:rsidR="00E9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(Антонович)</w:t>
      </w:r>
      <w:r w:rsid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1911,</w:t>
      </w:r>
      <w:r w:rsidR="00E9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уроженец и житель с. Богородицкое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 26.06.1941 г.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D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Песчанокопским РВК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0D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беспартийный, солдат, стрелок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вести пропал </w:t>
      </w:r>
      <w:r w:rsidR="00E90DD6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03.03.1943 г., считается пропавшим б/в _.10.1943 г.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DD6" w:rsidRDefault="00E90DD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– Галкина Мария Вас.</w:t>
      </w:r>
    </w:p>
    <w:p w:rsidR="00E90DD6" w:rsidRPr="006C7701" w:rsidRDefault="00E90DD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01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ГЕТМАНЦЕВ Иван Иванович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сержант,  год рождения 1922,член ВЛКСМ,  мобилизован в 1941 году Песчан</w:t>
      </w:r>
      <w:r w:rsidR="00163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окопским РВК, погиб в 1943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Новороссийском,  станица Абинская.</w:t>
      </w:r>
    </w:p>
    <w:p w:rsidR="00F035F6" w:rsidRPr="006C7701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01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ГЕТМАНЦЕВ Николай  Иванович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рождения –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Богородицкое, призван в 1941 г. </w:t>
      </w:r>
      <w:r w:rsidR="00DA2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Развиленским РВК Ростовской области, беспартийный, ст. сержант, шофёр, последнее место службы – 19 танковый Перекопский Краснознамённый корпус, 1717 ЗАП, умер от болезни 21.11.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захоронения – Латвия, Елгавский район, пос. Ливберзе, братская могила.</w:t>
      </w:r>
    </w:p>
    <w:p w:rsidR="00F035F6" w:rsidRPr="006C7701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F6" w:rsidRPr="006C7701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ГОРДИЕНКО Семён Никитович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 рождения 1898,  русский,   беспартийный.  Мобилизован в 1941 году Песчанокопским РВК,  гвардии рядовой, пропал без вести в 1943 году.</w:t>
      </w:r>
    </w:p>
    <w:p w:rsidR="006C7701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ГОРДИЕНКО Фёдор Иванович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 1924,  русский.  Член ВЛКСМ,  мобилизован в  1942 году,  гвардии рядовой,  погиб при освобождении   Латвии  в 1944 году,  похоронен в селе  Резекия  Рошкия  могила № 12.</w:t>
      </w:r>
    </w:p>
    <w:p w:rsidR="00F035F6" w:rsidRPr="006C7701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5F6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ГЛАДКОВ   Семён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1915</w:t>
      </w:r>
      <w:r w:rsidR="00A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(1911)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A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 Богородицкого,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в 1941 году  Песчанокопским РВК,  </w:t>
      </w:r>
      <w:r w:rsidR="00A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беспартийный,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гвардии младший сержант, </w:t>
      </w:r>
      <w:r w:rsidR="00A6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отделения 2 гвардейского механизированного корпуса 5 гвардейской механизированной бригады,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 </w:t>
      </w:r>
      <w:r w:rsidR="00A63B14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1943 г</w:t>
      </w:r>
      <w:r w:rsidR="00A63B14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похоронен в братской могиле  - Украина, Николаевская область, Цюрупинский район, х. Саги.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B14" w:rsidRPr="006C7701" w:rsidRDefault="00A63B14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01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 Александр Игнатьевич</w:t>
      </w:r>
      <w:r w:rsid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рождения  1914,  русский, беспартийный, мобилизован в 1941 году Песчанокопским РВК, гвардии рядовой, без вести пропал в декабре 1943 года. </w:t>
      </w:r>
    </w:p>
    <w:p w:rsidR="00F035F6" w:rsidRPr="006C7701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01" w:rsidRDefault="006C7701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Николай Иванович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1913,  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беспартийный, мобилизован в 1941 году Песчанокопским РВК.  Гвардии рядовой. Без вести пропал в декабре 1943 года.</w:t>
      </w:r>
    </w:p>
    <w:p w:rsidR="00F035F6" w:rsidRPr="006C7701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5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ГРИГОРЕНКО Гаврил Иванович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1916</w:t>
      </w:r>
      <w:r w:rsidR="0071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урож. и жит. с. Богородицкое, призван 1941г., гвардии рядовой, проп</w:t>
      </w:r>
      <w:r w:rsid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в 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</w:t>
      </w:r>
      <w:r w:rsid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1943г.</w:t>
      </w:r>
    </w:p>
    <w:p w:rsidR="00F035F6" w:rsidRPr="00164DA5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B3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Петр Иванович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1922г. 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уроженец и житель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Богородицкое, мл. серж., погиб </w:t>
      </w:r>
      <w:r w:rsidR="004F2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1943г.</w:t>
      </w:r>
    </w:p>
    <w:p w:rsidR="009221B3" w:rsidRPr="00164DA5" w:rsidRDefault="009221B3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5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Василий Тимофеевич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род.1907г. уроженец и житель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Богородицкое, призван Песчанокопским РВК 1941г., гвардии рядовой, 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D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вести в декабре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1943г.</w:t>
      </w:r>
    </w:p>
    <w:p w:rsidR="009221B3" w:rsidRDefault="009221B3" w:rsidP="0092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6106" cy="2018581"/>
            <wp:effectExtent l="0" t="0" r="0" b="0"/>
            <wp:docPr id="52" name="Рисунок 52" descr="C:\Documents and Settings\xp\Local Settings\Temporary Internet Files\Content.Word\SAM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p\Local Settings\Temporary Internet Files\Content.Word\SAM_0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177" t="1" r="16403" b="44637"/>
                    <a:stretch/>
                  </pic:blipFill>
                  <pic:spPr bwMode="auto">
                    <a:xfrm>
                      <a:off x="0" y="0"/>
                      <a:ext cx="1407500" cy="20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D0C" w:rsidRDefault="007C6D0C" w:rsidP="0092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</w:t>
      </w:r>
    </w:p>
    <w:p w:rsidR="007C6D0C" w:rsidRDefault="007C6D0C" w:rsidP="0092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Алексеевич</w:t>
      </w:r>
    </w:p>
    <w:p w:rsidR="009221B3" w:rsidRPr="00164DA5" w:rsidRDefault="009221B3" w:rsidP="001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5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Ефим Тимофеевич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1908г. урож. и жит. с. Богородицкое, призван Песчанокопским РВ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 1941г., гвардии рядовой, пропал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б/в 1943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35F6" w:rsidRPr="00164DA5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5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Петр Григорьевич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1900г. урож. и жит. с. Богородицкое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 1941г., рядовой, пропал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б/в 1943</w:t>
      </w:r>
      <w:r w:rsidR="00F0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35F6" w:rsidRPr="00164DA5" w:rsidRDefault="00F035F6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A2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Степан Дмитриевич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1911г. урож. и жит. с. Богородицкое, призван Песчанокопским РВК 1941г., гвардии рядовой, погиб в 1944 году в деревне Бушины, северная сторона шоссе, Восточная Пруссия.</w:t>
      </w:r>
    </w:p>
    <w:p w:rsidR="004E555D" w:rsidRPr="00164DA5" w:rsidRDefault="004E555D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5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Михаил Гаврилович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</w:t>
      </w:r>
      <w:r w:rsidR="004E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д. 1916</w:t>
      </w:r>
      <w:r w:rsidR="0071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и жит. с. Богородицкое, призван Песчанокопским РВК 1942г., рядовой, погиб 1944г.</w:t>
      </w:r>
    </w:p>
    <w:p w:rsidR="007154A2" w:rsidRDefault="007154A2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данные: род.1923 г, уроженец и житель с. Богородицкого, призван в 1941 г. Песчанокопским РВК, член ВЛКСМ, сержант, кавалерист, считается пропавшим без вести с _.11.1943 г.(со слов товарищей убит, похоронен в Сталинграде), связь потеряна с августа 1942 г., мать – Григоренко Мария Ивановна.</w:t>
      </w:r>
    </w:p>
    <w:p w:rsidR="004E555D" w:rsidRDefault="004E555D" w:rsidP="001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5D" w:rsidRDefault="004E555D" w:rsidP="004E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80226" cy="2018581"/>
            <wp:effectExtent l="0" t="0" r="0" b="0"/>
            <wp:docPr id="58" name="Рисунок 58" descr="C:\Documents and Settings\xp\Local Settings\Temporary Internet Files\Content.Word\SAM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xp\Local Settings\Temporary Internet Files\Content.Word\SAM_07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433" r="16730" b="33270"/>
                    <a:stretch/>
                  </pic:blipFill>
                  <pic:spPr bwMode="auto">
                    <a:xfrm>
                      <a:off x="0" y="0"/>
                      <a:ext cx="1381818" cy="202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55D" w:rsidRDefault="004E555D" w:rsidP="004E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</w:t>
      </w:r>
    </w:p>
    <w:p w:rsidR="004E555D" w:rsidRDefault="004E555D" w:rsidP="004E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Гаврилович</w:t>
      </w:r>
    </w:p>
    <w:p w:rsidR="00F035F6" w:rsidRPr="00164DA5" w:rsidRDefault="00F035F6" w:rsidP="004E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5" w:rsidRDefault="00164DA5" w:rsidP="00F03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ГРИГОРЕНКО Иван Пантелеевич</w:t>
      </w:r>
      <w:r w:rsidRPr="00164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 1924г. урож. и жит. с. Богородицкое, призван Песчанокопским РВК октябрь 1941г., гвардии рядовой, умер от ран 04.04.1943г., похор. г. Сочи, Центральный р-н, Завокзальный мемориал, Братская могила.</w:t>
      </w:r>
    </w:p>
    <w:p w:rsidR="00AB2730" w:rsidRDefault="00AB2730" w:rsidP="001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30" w:rsidRDefault="00AB2730" w:rsidP="00AB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78092" cy="2070340"/>
            <wp:effectExtent l="0" t="0" r="0" b="0"/>
            <wp:docPr id="70" name="Рисунок 70" descr="C:\Documents and Settings\xp\Local Settings\Temporary Internet Files\Content.Word\SAM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xp\Local Settings\Temporary Internet Files\Content.Word\SAM_07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47" r="14948" b="31415"/>
                    <a:stretch/>
                  </pic:blipFill>
                  <pic:spPr bwMode="auto">
                    <a:xfrm>
                      <a:off x="0" y="0"/>
                      <a:ext cx="1580118" cy="207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B16" w:rsidRDefault="000C3B16" w:rsidP="00AB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Григоренко Иван Пантелеевич</w:t>
      </w: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ГРИГОРЕНКО</w:t>
      </w:r>
      <w:r w:rsidRPr="00046715">
        <w:rPr>
          <w:rFonts w:ascii="Times New Roman" w:hAnsi="Times New Roman"/>
          <w:b/>
          <w:sz w:val="24"/>
          <w:szCs w:val="24"/>
        </w:rPr>
        <w:t xml:space="preserve"> Федор Васильевич</w:t>
      </w:r>
      <w:r w:rsidRPr="00046715">
        <w:rPr>
          <w:rFonts w:ascii="Times New Roman" w:hAnsi="Times New Roman"/>
          <w:sz w:val="24"/>
          <w:szCs w:val="24"/>
        </w:rPr>
        <w:t xml:space="preserve"> 1915-1944 рядовой. Год рождения 1915. русский, беспартийный. Мобилизован в 1941 г. Песчанокопским РВК, гвардии рядовой. Погиб в 1944 г. в поле восточнее деревни Касетково Милеского района Ленинградской обл.</w:t>
      </w:r>
    </w:p>
    <w:p w:rsidR="00F035F6" w:rsidRPr="00046715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ГРИГОРЕНКО</w:t>
      </w:r>
      <w:r w:rsidRPr="00046715">
        <w:rPr>
          <w:rFonts w:ascii="Times New Roman" w:hAnsi="Times New Roman"/>
          <w:b/>
          <w:sz w:val="24"/>
          <w:szCs w:val="24"/>
        </w:rPr>
        <w:t xml:space="preserve"> Николай Владимирович</w:t>
      </w:r>
      <w:r w:rsidR="0034316A">
        <w:rPr>
          <w:rFonts w:ascii="Times New Roman" w:hAnsi="Times New Roman"/>
          <w:b/>
          <w:sz w:val="24"/>
          <w:szCs w:val="24"/>
        </w:rPr>
        <w:t xml:space="preserve">, </w:t>
      </w:r>
      <w:r w:rsidR="0034316A">
        <w:rPr>
          <w:rFonts w:ascii="Times New Roman" w:hAnsi="Times New Roman"/>
          <w:sz w:val="24"/>
          <w:szCs w:val="24"/>
        </w:rPr>
        <w:t>год рождения – 1907, у</w:t>
      </w:r>
      <w:r w:rsidRPr="00046715">
        <w:rPr>
          <w:rFonts w:ascii="Times New Roman" w:hAnsi="Times New Roman"/>
          <w:sz w:val="24"/>
          <w:szCs w:val="24"/>
        </w:rPr>
        <w:t xml:space="preserve">роженец </w:t>
      </w:r>
      <w:r w:rsidR="0034316A">
        <w:rPr>
          <w:rFonts w:ascii="Times New Roman" w:hAnsi="Times New Roman"/>
          <w:sz w:val="24"/>
          <w:szCs w:val="24"/>
        </w:rPr>
        <w:t xml:space="preserve"> и житель </w:t>
      </w:r>
      <w:r w:rsidRPr="00046715">
        <w:rPr>
          <w:rFonts w:ascii="Times New Roman" w:hAnsi="Times New Roman"/>
          <w:sz w:val="24"/>
          <w:szCs w:val="24"/>
        </w:rPr>
        <w:t>с. Богородицкого</w:t>
      </w:r>
      <w:r w:rsidR="000A6CA2">
        <w:rPr>
          <w:rFonts w:ascii="Times New Roman" w:hAnsi="Times New Roman"/>
          <w:sz w:val="24"/>
          <w:szCs w:val="24"/>
        </w:rPr>
        <w:t>, беспартийный</w:t>
      </w:r>
      <w:r w:rsidRPr="00046715">
        <w:rPr>
          <w:rFonts w:ascii="Times New Roman" w:hAnsi="Times New Roman"/>
          <w:sz w:val="24"/>
          <w:szCs w:val="24"/>
        </w:rPr>
        <w:t>.</w:t>
      </w:r>
      <w:r w:rsidR="0034316A">
        <w:rPr>
          <w:rFonts w:ascii="Times New Roman" w:hAnsi="Times New Roman"/>
          <w:sz w:val="24"/>
          <w:szCs w:val="24"/>
        </w:rPr>
        <w:t xml:space="preserve"> Мобилизован  </w:t>
      </w:r>
      <w:r w:rsidR="0034316A" w:rsidRPr="0034316A">
        <w:rPr>
          <w:rFonts w:ascii="Times New Roman" w:hAnsi="Times New Roman"/>
          <w:sz w:val="24"/>
          <w:szCs w:val="24"/>
        </w:rPr>
        <w:t>30</w:t>
      </w:r>
      <w:r w:rsidR="0034316A">
        <w:rPr>
          <w:rFonts w:ascii="Times New Roman" w:hAnsi="Times New Roman"/>
          <w:sz w:val="24"/>
          <w:szCs w:val="24"/>
        </w:rPr>
        <w:t xml:space="preserve">августа </w:t>
      </w:r>
      <w:r w:rsidR="0034316A" w:rsidRPr="0034316A">
        <w:rPr>
          <w:rFonts w:ascii="Times New Roman" w:hAnsi="Times New Roman"/>
          <w:sz w:val="24"/>
          <w:szCs w:val="24"/>
        </w:rPr>
        <w:t>1941</w:t>
      </w:r>
      <w:r w:rsidR="0034316A">
        <w:rPr>
          <w:rFonts w:ascii="Times New Roman" w:hAnsi="Times New Roman"/>
          <w:sz w:val="24"/>
          <w:szCs w:val="24"/>
        </w:rPr>
        <w:t xml:space="preserve">г. </w:t>
      </w:r>
      <w:r w:rsidR="0034316A" w:rsidRPr="0034316A">
        <w:rPr>
          <w:rFonts w:ascii="Times New Roman" w:hAnsi="Times New Roman"/>
          <w:sz w:val="24"/>
          <w:szCs w:val="24"/>
        </w:rPr>
        <w:t xml:space="preserve"> Песчанокопски</w:t>
      </w:r>
      <w:r w:rsidR="0034316A">
        <w:rPr>
          <w:rFonts w:ascii="Times New Roman" w:hAnsi="Times New Roman"/>
          <w:sz w:val="24"/>
          <w:szCs w:val="24"/>
        </w:rPr>
        <w:t>м</w:t>
      </w:r>
      <w:r w:rsidR="0034316A" w:rsidRPr="0034316A">
        <w:rPr>
          <w:rFonts w:ascii="Times New Roman" w:hAnsi="Times New Roman"/>
          <w:sz w:val="24"/>
          <w:szCs w:val="24"/>
        </w:rPr>
        <w:t xml:space="preserve"> РВК</w:t>
      </w:r>
      <w:r w:rsidR="0034316A">
        <w:rPr>
          <w:rFonts w:ascii="Times New Roman" w:hAnsi="Times New Roman"/>
          <w:sz w:val="24"/>
          <w:szCs w:val="24"/>
        </w:rPr>
        <w:t xml:space="preserve"> </w:t>
      </w:r>
      <w:r w:rsidR="0034316A" w:rsidRPr="0034316A">
        <w:rPr>
          <w:rFonts w:ascii="Times New Roman" w:hAnsi="Times New Roman"/>
          <w:sz w:val="24"/>
          <w:szCs w:val="24"/>
        </w:rPr>
        <w:t xml:space="preserve"> Ростовск</w:t>
      </w:r>
      <w:r w:rsidR="0034316A">
        <w:rPr>
          <w:rFonts w:ascii="Times New Roman" w:hAnsi="Times New Roman"/>
          <w:sz w:val="24"/>
          <w:szCs w:val="24"/>
        </w:rPr>
        <w:t>ой</w:t>
      </w:r>
      <w:r w:rsidR="0034316A" w:rsidRPr="0034316A">
        <w:rPr>
          <w:rFonts w:ascii="Times New Roman" w:hAnsi="Times New Roman"/>
          <w:sz w:val="24"/>
          <w:szCs w:val="24"/>
        </w:rPr>
        <w:t xml:space="preserve"> обл. Песчанокопск</w:t>
      </w:r>
      <w:r w:rsidR="0034316A">
        <w:rPr>
          <w:rFonts w:ascii="Times New Roman" w:hAnsi="Times New Roman"/>
          <w:sz w:val="24"/>
          <w:szCs w:val="24"/>
        </w:rPr>
        <w:t>ого</w:t>
      </w:r>
      <w:r w:rsidR="0034316A" w:rsidRPr="0034316A">
        <w:rPr>
          <w:rFonts w:ascii="Times New Roman" w:hAnsi="Times New Roman"/>
          <w:sz w:val="24"/>
          <w:szCs w:val="24"/>
        </w:rPr>
        <w:t xml:space="preserve"> р-н</w:t>
      </w:r>
      <w:r w:rsidR="0034316A">
        <w:rPr>
          <w:rFonts w:ascii="Times New Roman" w:hAnsi="Times New Roman"/>
          <w:sz w:val="24"/>
          <w:szCs w:val="24"/>
        </w:rPr>
        <w:t>а, рядовой</w:t>
      </w:r>
      <w:r w:rsidR="000A6CA2">
        <w:rPr>
          <w:rFonts w:ascii="Times New Roman" w:hAnsi="Times New Roman"/>
          <w:sz w:val="24"/>
          <w:szCs w:val="24"/>
        </w:rPr>
        <w:t>, стрелок</w:t>
      </w:r>
      <w:r w:rsidR="0034316A">
        <w:rPr>
          <w:rFonts w:ascii="Times New Roman" w:hAnsi="Times New Roman"/>
          <w:sz w:val="24"/>
          <w:szCs w:val="24"/>
        </w:rPr>
        <w:t>. Пропал без вести в апреле 1943 г.</w:t>
      </w:r>
    </w:p>
    <w:p w:rsidR="00F035F6" w:rsidRPr="00046715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ГРИБЕННИКОВ </w:t>
      </w:r>
      <w:r w:rsidRPr="00046715">
        <w:rPr>
          <w:rFonts w:ascii="Times New Roman" w:hAnsi="Times New Roman"/>
          <w:b/>
          <w:sz w:val="24"/>
          <w:szCs w:val="24"/>
        </w:rPr>
        <w:t>Василий Поликарпович</w:t>
      </w:r>
      <w:r w:rsidRPr="00046715">
        <w:rPr>
          <w:rFonts w:ascii="Times New Roman" w:hAnsi="Times New Roman"/>
          <w:sz w:val="24"/>
          <w:szCs w:val="24"/>
        </w:rPr>
        <w:t xml:space="preserve"> 1915-1942 рядовой, русский, беспартийный. Мобилизован в 1941 г. Песчанокопским РВК, гвардии рядовой. С списках значиться без вести пропавшим с ноября 1942 г.</w:t>
      </w:r>
    </w:p>
    <w:p w:rsidR="00F035F6" w:rsidRPr="00046715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ГРИБЕННИКОВ </w:t>
      </w:r>
      <w:r w:rsidRPr="00046715">
        <w:rPr>
          <w:rFonts w:ascii="Times New Roman" w:hAnsi="Times New Roman"/>
          <w:b/>
          <w:sz w:val="24"/>
          <w:szCs w:val="24"/>
        </w:rPr>
        <w:t xml:space="preserve"> Сергей Борисович</w:t>
      </w:r>
      <w:r w:rsidRPr="00046715">
        <w:rPr>
          <w:rFonts w:ascii="Times New Roman" w:hAnsi="Times New Roman"/>
          <w:sz w:val="24"/>
          <w:szCs w:val="24"/>
        </w:rPr>
        <w:t xml:space="preserve"> 1909-1943 рядовой. Год рождения 1909, русский, беспартийный. Мобилизован в 1941,  гвардии рядовой. В списках значится без вести пропавшим с декабря 1943 г.</w:t>
      </w:r>
    </w:p>
    <w:p w:rsidR="00F035F6" w:rsidRPr="00046715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ГРИНКИН </w:t>
      </w:r>
      <w:r w:rsidRPr="00046715">
        <w:rPr>
          <w:rFonts w:ascii="Times New Roman" w:hAnsi="Times New Roman"/>
          <w:b/>
          <w:sz w:val="24"/>
          <w:szCs w:val="24"/>
        </w:rPr>
        <w:t xml:space="preserve"> Макар Яковлевич</w:t>
      </w:r>
      <w:r w:rsidRPr="00046715">
        <w:rPr>
          <w:rFonts w:ascii="Times New Roman" w:hAnsi="Times New Roman"/>
          <w:sz w:val="24"/>
          <w:szCs w:val="24"/>
        </w:rPr>
        <w:t xml:space="preserve"> 1917-1942 рядовой. год рождения 1917, русский, член ВЛКСМ. Мобилизован в октябре 1941 г, гвардии рядовой. На фронте пропал без вести в ноябре  1942 г.</w:t>
      </w:r>
    </w:p>
    <w:p w:rsidR="00F035F6" w:rsidRPr="00046715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ГРИНКИН </w:t>
      </w:r>
      <w:r w:rsidRPr="00046715">
        <w:rPr>
          <w:rFonts w:ascii="Times New Roman" w:hAnsi="Times New Roman"/>
          <w:b/>
          <w:sz w:val="24"/>
          <w:szCs w:val="24"/>
        </w:rPr>
        <w:t>Иван Антонович</w:t>
      </w:r>
      <w:r w:rsidRPr="00046715">
        <w:rPr>
          <w:rFonts w:ascii="Times New Roman" w:hAnsi="Times New Roman"/>
          <w:sz w:val="24"/>
          <w:szCs w:val="24"/>
        </w:rPr>
        <w:t xml:space="preserve"> 1918-1942 лейтенант. Год рождения 1918, русский, член ВЛКЛСМ.  Мобилизован из г. Ленинграда в 1941, лейтенант медицинской службы. Погиб в 1942 г при защите г. Ленинграда. </w:t>
      </w:r>
    </w:p>
    <w:p w:rsidR="00F035F6" w:rsidRPr="00046715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35F6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ГРИНКИН </w:t>
      </w:r>
      <w:r w:rsidRPr="00046715">
        <w:rPr>
          <w:rFonts w:ascii="Times New Roman" w:hAnsi="Times New Roman"/>
          <w:b/>
          <w:sz w:val="24"/>
          <w:szCs w:val="24"/>
        </w:rPr>
        <w:t xml:space="preserve"> Иван Яковлевич</w:t>
      </w:r>
      <w:r w:rsidRPr="00046715">
        <w:rPr>
          <w:rFonts w:ascii="Times New Roman" w:hAnsi="Times New Roman"/>
          <w:sz w:val="24"/>
          <w:szCs w:val="24"/>
        </w:rPr>
        <w:t xml:space="preserve"> 1908-1942 рядовой. Год рождения 1908, русский, беспартийный, Мобилизован в 1942 г., гвардии рядовой. Пропал без вести в декабре 1943 г. </w:t>
      </w:r>
    </w:p>
    <w:p w:rsidR="00046715" w:rsidRP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46715">
        <w:rPr>
          <w:rFonts w:ascii="Times New Roman" w:hAnsi="Times New Roman"/>
          <w:sz w:val="24"/>
          <w:szCs w:val="24"/>
        </w:rPr>
        <w:t xml:space="preserve"> </w:t>
      </w:r>
    </w:p>
    <w:p w:rsidR="00046715" w:rsidRDefault="00046715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ГРИНКИН </w:t>
      </w:r>
      <w:r w:rsidRPr="00046715">
        <w:rPr>
          <w:rFonts w:ascii="Times New Roman" w:hAnsi="Times New Roman"/>
          <w:b/>
          <w:sz w:val="24"/>
          <w:szCs w:val="24"/>
        </w:rPr>
        <w:t xml:space="preserve"> Григорий Емельянович</w:t>
      </w:r>
      <w:r w:rsidRPr="00046715">
        <w:rPr>
          <w:rFonts w:ascii="Times New Roman" w:hAnsi="Times New Roman"/>
          <w:sz w:val="24"/>
          <w:szCs w:val="24"/>
        </w:rPr>
        <w:t xml:space="preserve"> 1915-1943 рядовой, Год рождения - 1915. русский, беспартийный. Мобилизован в 1941 г. в Песчанокопским РВК, гвардии рядовой. Без вести пропал в декабре 1943 г.</w:t>
      </w:r>
    </w:p>
    <w:p w:rsidR="00F035F6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53B7" w:rsidRDefault="00764DBE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ГРИНКИН</w:t>
      </w:r>
      <w:r w:rsidR="001553B7" w:rsidRPr="001553B7">
        <w:rPr>
          <w:rFonts w:ascii="Times New Roman" w:hAnsi="Times New Roman"/>
          <w:b/>
          <w:sz w:val="24"/>
          <w:szCs w:val="24"/>
        </w:rPr>
        <w:t xml:space="preserve"> Иван Карпович</w:t>
      </w:r>
      <w:r w:rsidR="001553B7" w:rsidRPr="001553B7">
        <w:rPr>
          <w:rFonts w:ascii="Times New Roman" w:hAnsi="Times New Roman"/>
          <w:sz w:val="24"/>
          <w:szCs w:val="24"/>
        </w:rPr>
        <w:t xml:space="preserve">, род. 1907 г., урож. И жит. с. Богородицкое, русский, беспартиный, мобилизован в 1941 г. Песчанокопским РВК, гвардии рядовой, пропал безвести. </w:t>
      </w:r>
    </w:p>
    <w:p w:rsidR="00F035F6" w:rsidRPr="001553B7" w:rsidRDefault="00F035F6" w:rsidP="00F035F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53B7" w:rsidRDefault="00764DBE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ГРИНКИН</w:t>
      </w:r>
      <w:r w:rsidR="001553B7" w:rsidRPr="001553B7">
        <w:rPr>
          <w:rFonts w:ascii="Times New Roman" w:hAnsi="Times New Roman"/>
          <w:b/>
          <w:sz w:val="24"/>
          <w:szCs w:val="24"/>
        </w:rPr>
        <w:t xml:space="preserve"> Стефан Ульянович</w:t>
      </w:r>
      <w:r w:rsidR="001553B7" w:rsidRPr="001553B7">
        <w:rPr>
          <w:rFonts w:ascii="Times New Roman" w:hAnsi="Times New Roman"/>
          <w:sz w:val="24"/>
          <w:szCs w:val="24"/>
        </w:rPr>
        <w:t>, род. 1903 г., русский, беспартийный, мобилиз. В 1941 г. Песчанокопским РВК, гвардии рядовой, пропал безвести в 1943 г.</w:t>
      </w:r>
    </w:p>
    <w:p w:rsidR="00845D39" w:rsidRPr="001553B7" w:rsidRDefault="00845D39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53B7" w:rsidRDefault="00764DBE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ГРИНКО</w:t>
      </w:r>
      <w:r w:rsidR="001553B7" w:rsidRPr="001553B7">
        <w:rPr>
          <w:rFonts w:ascii="Times New Roman" w:hAnsi="Times New Roman"/>
          <w:b/>
          <w:sz w:val="24"/>
          <w:szCs w:val="24"/>
        </w:rPr>
        <w:t xml:space="preserve"> Андрей Анастасьевич</w:t>
      </w:r>
      <w:r w:rsidR="001553B7" w:rsidRPr="001553B7">
        <w:rPr>
          <w:rFonts w:ascii="Times New Roman" w:hAnsi="Times New Roman"/>
          <w:sz w:val="24"/>
          <w:szCs w:val="24"/>
        </w:rPr>
        <w:t>, род. 1923 г., русский, член ВЛКСМ, мобил., из г. Ленинграда 1941 г., лейтенант мед. Службы, погиб в 1942 г.</w:t>
      </w:r>
    </w:p>
    <w:p w:rsidR="00845D39" w:rsidRPr="001553B7" w:rsidRDefault="00845D39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53B7" w:rsidRDefault="00764DBE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ГРИНКО</w:t>
      </w:r>
      <w:r w:rsidR="001553B7" w:rsidRPr="00764DBE">
        <w:rPr>
          <w:rFonts w:ascii="Times New Roman" w:hAnsi="Times New Roman"/>
          <w:b/>
          <w:sz w:val="24"/>
          <w:szCs w:val="24"/>
        </w:rPr>
        <w:t xml:space="preserve"> Яков Николаевич</w:t>
      </w:r>
      <w:r w:rsidR="001553B7" w:rsidRPr="001553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1920-1941 г., рядовой. (Сведений нет)</w:t>
      </w:r>
    </w:p>
    <w:p w:rsidR="00845D39" w:rsidRPr="001553B7" w:rsidRDefault="00845D39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53B7" w:rsidRDefault="00764DBE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ГРИЩЕНКО</w:t>
      </w:r>
      <w:r w:rsidR="001553B7" w:rsidRPr="00764DBE">
        <w:rPr>
          <w:rFonts w:ascii="Times New Roman" w:hAnsi="Times New Roman"/>
          <w:b/>
          <w:sz w:val="24"/>
          <w:szCs w:val="24"/>
        </w:rPr>
        <w:t xml:space="preserve"> Вера Семеновна</w:t>
      </w:r>
      <w:r w:rsidR="001553B7" w:rsidRPr="001553B7">
        <w:rPr>
          <w:rFonts w:ascii="Times New Roman" w:hAnsi="Times New Roman"/>
          <w:sz w:val="24"/>
          <w:szCs w:val="24"/>
        </w:rPr>
        <w:t>, род. в 1920 г., русская, член ВЛКСМ, гвардии рядов., добровольно встала на защиту Родины, погибла в декабре 1943г.</w:t>
      </w:r>
    </w:p>
    <w:p w:rsidR="00845D39" w:rsidRPr="001553B7" w:rsidRDefault="00845D39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53B7" w:rsidRPr="001553B7" w:rsidRDefault="001553B7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DBE">
        <w:rPr>
          <w:rFonts w:ascii="Times New Roman" w:hAnsi="Times New Roman"/>
          <w:b/>
          <w:sz w:val="24"/>
          <w:szCs w:val="24"/>
        </w:rPr>
        <w:t>Г</w:t>
      </w:r>
      <w:r w:rsidR="00764DBE">
        <w:rPr>
          <w:rFonts w:ascii="Times New Roman" w:hAnsi="Times New Roman"/>
          <w:b/>
          <w:sz w:val="24"/>
          <w:szCs w:val="24"/>
        </w:rPr>
        <w:t>РИЩЕНКО</w:t>
      </w:r>
      <w:r w:rsidRPr="00764DBE">
        <w:rPr>
          <w:rFonts w:ascii="Times New Roman" w:hAnsi="Times New Roman"/>
          <w:b/>
          <w:sz w:val="24"/>
          <w:szCs w:val="24"/>
        </w:rPr>
        <w:t xml:space="preserve"> Алексей Филиппович</w:t>
      </w:r>
      <w:r w:rsidRPr="001553B7">
        <w:rPr>
          <w:rFonts w:ascii="Times New Roman" w:hAnsi="Times New Roman"/>
          <w:sz w:val="24"/>
          <w:szCs w:val="24"/>
        </w:rPr>
        <w:t xml:space="preserve">, род. </w:t>
      </w:r>
      <w:r w:rsidR="00764DBE">
        <w:rPr>
          <w:rFonts w:ascii="Times New Roman" w:hAnsi="Times New Roman"/>
          <w:sz w:val="24"/>
          <w:szCs w:val="24"/>
        </w:rPr>
        <w:t xml:space="preserve"> </w:t>
      </w:r>
      <w:r w:rsidRPr="001553B7">
        <w:rPr>
          <w:rFonts w:ascii="Times New Roman" w:hAnsi="Times New Roman"/>
          <w:sz w:val="24"/>
          <w:szCs w:val="24"/>
        </w:rPr>
        <w:t>в 1915 г. русский, гвардии рядовой, моб., в 1941 г. Песчанокопским РВК, погиб в 1945 г. в с. Шабирау в Германии.</w:t>
      </w:r>
    </w:p>
    <w:p w:rsidR="001553B7" w:rsidRDefault="001553B7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DBE">
        <w:rPr>
          <w:rFonts w:ascii="Times New Roman" w:hAnsi="Times New Roman"/>
          <w:b/>
          <w:sz w:val="24"/>
          <w:szCs w:val="24"/>
        </w:rPr>
        <w:t>Г</w:t>
      </w:r>
      <w:r w:rsidR="00764DBE">
        <w:rPr>
          <w:rFonts w:ascii="Times New Roman" w:hAnsi="Times New Roman"/>
          <w:b/>
          <w:sz w:val="24"/>
          <w:szCs w:val="24"/>
        </w:rPr>
        <w:t>РИЩЕНКО</w:t>
      </w:r>
      <w:r w:rsidRPr="00764DBE">
        <w:rPr>
          <w:rFonts w:ascii="Times New Roman" w:hAnsi="Times New Roman"/>
          <w:b/>
          <w:sz w:val="24"/>
          <w:szCs w:val="24"/>
        </w:rPr>
        <w:t xml:space="preserve"> Филипп Прокофьевич</w:t>
      </w:r>
      <w:r w:rsidRPr="001553B7">
        <w:rPr>
          <w:rFonts w:ascii="Times New Roman" w:hAnsi="Times New Roman"/>
          <w:sz w:val="24"/>
          <w:szCs w:val="24"/>
        </w:rPr>
        <w:t xml:space="preserve">, </w:t>
      </w:r>
      <w:r w:rsidR="0084129F">
        <w:rPr>
          <w:rFonts w:ascii="Times New Roman" w:hAnsi="Times New Roman"/>
          <w:sz w:val="24"/>
          <w:szCs w:val="24"/>
        </w:rPr>
        <w:t xml:space="preserve">год рождения - </w:t>
      </w:r>
      <w:r w:rsidRPr="001553B7">
        <w:rPr>
          <w:rFonts w:ascii="Times New Roman" w:hAnsi="Times New Roman"/>
          <w:sz w:val="24"/>
          <w:szCs w:val="24"/>
        </w:rPr>
        <w:t>1902 г., урож. и жит. с. Богородицкое, русск., беспарт.,  мобилиз. в 1941 г Песчанокопским РВК, Ростовская обл., гвардии рядовой, пропал без вести в 1943 г.</w:t>
      </w:r>
    </w:p>
    <w:p w:rsidR="00845D39" w:rsidRPr="001553B7" w:rsidRDefault="00845D39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46715" w:rsidRDefault="001553B7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4DBE">
        <w:rPr>
          <w:rFonts w:ascii="Times New Roman" w:hAnsi="Times New Roman"/>
          <w:b/>
          <w:sz w:val="24"/>
          <w:szCs w:val="24"/>
        </w:rPr>
        <w:t>Г</w:t>
      </w:r>
      <w:r w:rsidR="00764DBE">
        <w:rPr>
          <w:rFonts w:ascii="Times New Roman" w:hAnsi="Times New Roman"/>
          <w:b/>
          <w:sz w:val="24"/>
          <w:szCs w:val="24"/>
        </w:rPr>
        <w:t>РИЩЕНКО</w:t>
      </w:r>
      <w:r w:rsidRPr="00764DBE">
        <w:rPr>
          <w:rFonts w:ascii="Times New Roman" w:hAnsi="Times New Roman"/>
          <w:b/>
          <w:sz w:val="24"/>
          <w:szCs w:val="24"/>
        </w:rPr>
        <w:t xml:space="preserve"> Па</w:t>
      </w:r>
      <w:r w:rsidR="00764DBE">
        <w:rPr>
          <w:rFonts w:ascii="Times New Roman" w:hAnsi="Times New Roman"/>
          <w:b/>
          <w:sz w:val="24"/>
          <w:szCs w:val="24"/>
        </w:rPr>
        <w:t>в</w:t>
      </w:r>
      <w:r w:rsidRPr="00764DBE">
        <w:rPr>
          <w:rFonts w:ascii="Times New Roman" w:hAnsi="Times New Roman"/>
          <w:b/>
          <w:sz w:val="24"/>
          <w:szCs w:val="24"/>
        </w:rPr>
        <w:t>ел  Федотович</w:t>
      </w:r>
      <w:r w:rsidRPr="001553B7">
        <w:rPr>
          <w:rFonts w:ascii="Times New Roman" w:hAnsi="Times New Roman"/>
          <w:sz w:val="24"/>
          <w:szCs w:val="24"/>
        </w:rPr>
        <w:t xml:space="preserve">, </w:t>
      </w:r>
      <w:r w:rsidR="0084129F">
        <w:rPr>
          <w:rFonts w:ascii="Times New Roman" w:hAnsi="Times New Roman"/>
          <w:sz w:val="24"/>
          <w:szCs w:val="24"/>
        </w:rPr>
        <w:t xml:space="preserve">год рождения - </w:t>
      </w:r>
      <w:r w:rsidRPr="001553B7">
        <w:rPr>
          <w:rFonts w:ascii="Times New Roman" w:hAnsi="Times New Roman"/>
          <w:sz w:val="24"/>
          <w:szCs w:val="24"/>
        </w:rPr>
        <w:t>1917 г. русский, беспарт., мобил. В 1941 г. Песчанокопским РВК, Ростовской обл., Песчанокопского р-н, гвардии ефрейтор, умер от ран в 1943 г., похор. Украинская ССР, Сумская обл.,  Харпенс</w:t>
      </w:r>
      <w:r w:rsidR="00845D39">
        <w:rPr>
          <w:rFonts w:ascii="Times New Roman" w:hAnsi="Times New Roman"/>
          <w:sz w:val="24"/>
          <w:szCs w:val="24"/>
        </w:rPr>
        <w:t>кий р-н, с. Корчановка, кладбище.</w:t>
      </w:r>
    </w:p>
    <w:p w:rsidR="00845D39" w:rsidRPr="00046715" w:rsidRDefault="00845D39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Владимир Федотович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род.1905г., урож. и жит. с. Богородицкое, призван Песчанокопским РВК  1941 г., рядовой. Пропал без вести на фронте в марте 1943 году.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Александр Федотович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род.1911г., урож. и жит. с. Богородицкое, призван Песчанокопским РВК  1941 г., рядовой. Пропал без вести на фронте в декабре 1943 году.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ГРИЩЕНКО Семён Прокопович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род.1902г., урож. и жит. с. Богородицкое, призван Песчанокопским РВК  1941 г., рядовой. Пропал без вести на фронте в декабре 1943 году.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Пётр Сафронович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род.1924г., урож. и жит. с. Богородицкое, призван Песчанокопским РВК  1941 г., рядовой. Пропал без вести на фронте в декабре 1943 году.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ГУСАКОВ Алексей Ильич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род.1920 г., урож. и жит. с. Богородицкое, призван на действительную военную службу в  1940 г., рядовой. В списках значится без вести пропавшим в 1943 году.</w:t>
      </w:r>
    </w:p>
    <w:p w:rsid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 Илья Арсентьевич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род.1907г., урож. и жит. с. Богородицкое, призван на действительную военную службу Песчанокопским РВК  в  1941 г., рядовой. В списках значится без вести пропавшим с декабря  1943 года.</w:t>
      </w:r>
    </w:p>
    <w:p w:rsidR="00845D39" w:rsidRPr="004164B1" w:rsidRDefault="00845D39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D39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 Василий Михайлович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род.1925 г., урож. и жит. с. Богородицкое, призван на действительную военную службу Песчанокопским РВК  в  1943 г.,гвардии младший сержант, механик-водитель танка. Погиб в 1945 году под городом Кёнигсбергом, деревня Гальденбаум.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 Иван Архипович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род.1905г., урож. и жит. с. Богородицкое, призван на действительную военную службу Песчанокопским РВК  в  1941 г., рядовой. Погиб в Польше в 1945 году, севернее села Канта.</w:t>
      </w:r>
    </w:p>
    <w:p w:rsidR="00845D39" w:rsidRDefault="00845D39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DC" w:rsidRP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Василий Архипович</w:t>
      </w:r>
      <w:r w:rsidR="00791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-1912 , русский , беспартийный , мобилизован  Песчанокопским РВК , гвардии рядовой . Погиб при освобождении города Ростова-на –Дону в 1943 году. Похоронен на Нахичеванском кладбище , могила №38.</w:t>
      </w:r>
    </w:p>
    <w:p w:rsid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Дмитрий Архипович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1919,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РВК, гвардии сержант. Погиб в 1942 году. Похоронен в хуторе Астахове Боковского района Ростовской области.</w:t>
      </w:r>
    </w:p>
    <w:p w:rsidR="00845D39" w:rsidRPr="002A3BDC" w:rsidRDefault="00845D39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Иван Аксенович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1914,русский , беспартийный. Мобилизован в 1941 году Песчанокопским  РВК, гвардии рядовой. Пропал без вести в 1943 году.</w:t>
      </w:r>
    </w:p>
    <w:p w:rsidR="00845D39" w:rsidRPr="002A3BDC" w:rsidRDefault="00845D39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DC" w:rsidRP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 Иван Зиновьевич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1923,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села Богородицкое,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Песчанокопского района, Ростовской области, рядовой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Погиб в 1943 г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ГУРЬЕВ Матвей Егорович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1925 ,уроженец села Богородицкое, Песчанокопского района, Ростовской области, рядовой.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в 1944 г.</w:t>
      </w:r>
    </w:p>
    <w:p w:rsidR="00845D39" w:rsidRPr="002A3BDC" w:rsidRDefault="00845D39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BDC" w:rsidRP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ГУРЬЕВ Иван Иванович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1900 , русский, беспартийный. Мобилизован Песчанокопским РВК , гвардии рядовой. В декабре 1941 года без вести пропал.</w:t>
      </w:r>
    </w:p>
    <w:p w:rsidR="002A3BDC" w:rsidRP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 Иван Игнатьевич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1909,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в 1941 году Песчанокопским РВК, гвардии рядовой. Погиб в 1944 году. Похоронен на гражданском кладбище в селе Новоселовка, Широновского района, Днепропетровской области. </w:t>
      </w:r>
    </w:p>
    <w:p w:rsidR="002A3BDC" w:rsidRDefault="002A3BD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ГРУШКИН Михаил Александрович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1925,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ВЛКСМ.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1943 году Песчанокопским РВК, гвардии рядовой.  Погиб в 1944 году.</w:t>
      </w:r>
    </w:p>
    <w:p w:rsidR="00A01D73" w:rsidRDefault="00A01D73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ГАЙДУКОВ Иван  Прокопович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1920, русский. Мобилизован в 1941 году, гвардии рядовой. Без вести пропал в 1942 году.</w:t>
      </w:r>
    </w:p>
    <w:p w:rsidR="00A01D73" w:rsidRPr="00A01D73" w:rsidRDefault="00A01D73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ГРУШКИН  Петр Тимофеевич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1925, русский, член ВЛКСМ. Мобилизован в 1943 году, гвардии рядовой. Без вести пропал в декабре 1843 года.</w:t>
      </w:r>
    </w:p>
    <w:p w:rsidR="00A01D73" w:rsidRDefault="00A01D73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ГРЯЗЕВ Василий Абрамович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1921, русский, член ВЛКСМ. Мобилизован в октябре 1941 года, гвардии рядовой. На фронте пропал без вести в 1941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E29" w:rsidRDefault="00082E29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ГРИЩЕНКО Михаил Степанович</w:t>
      </w:r>
      <w:r w:rsidRPr="00082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-1911. Уроженец и житель с. Богородицкое. Мобилизован  Песчанокопским РВК  Ростовской обл. Песчанокопского р-на, рядовой. Последнее место службы - 1135 Сальский сп. Пропал без вести 20 октября 1941г. около с. Большая Неклиновка  Ростовской обл., Неклиновского р-на.</w:t>
      </w:r>
    </w:p>
    <w:p w:rsidR="00A70898" w:rsidRPr="00A01D73" w:rsidRDefault="00A7089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73" w:rsidRDefault="00A01D73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 Дмитрий Артемович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1925, русский, член ВЛКСМ. Мобилизован в 1943 году Песчанокопским РВК, гвардии рядовой, Погиб в январе  1945 года.</w:t>
      </w:r>
    </w:p>
    <w:p w:rsidR="00A70898" w:rsidRDefault="00A70898" w:rsidP="0084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4846" cy="1475117"/>
            <wp:effectExtent l="0" t="0" r="0" b="0"/>
            <wp:docPr id="34" name="Рисунок 34" descr="I:\DCIM\112PHOTO\SAM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12PHOTO\SAM_07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788" t="2737" r="19708" b="26642"/>
                    <a:stretch/>
                  </pic:blipFill>
                  <pic:spPr bwMode="auto">
                    <a:xfrm>
                      <a:off x="0" y="0"/>
                      <a:ext cx="1003106" cy="14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898" w:rsidRDefault="00845D39" w:rsidP="00A0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70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Дмитрий Артёмович</w:t>
      </w:r>
    </w:p>
    <w:p w:rsidR="00A70898" w:rsidRPr="00A01D73" w:rsidRDefault="00A70898" w:rsidP="00A0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73" w:rsidRDefault="00A01D73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  Григорий Карпович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>1908 (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1912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>) г.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с. Богородицкого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Красной Армии призван в 1935 году, 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ВКП(б), 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звание – 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мл. лейтенант, окончил курсы младших командиров ВКА в 1930 г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– Западный фронт, 725 стрелковый полк, 113 стрелковая дивизия, </w:t>
      </w:r>
      <w:r w:rsidR="00DE3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без вести между 22.06.1941 и 26.07.1943 г., жена -  Данилова Мария Николаевна.</w:t>
      </w:r>
    </w:p>
    <w:p w:rsidR="00F9561E" w:rsidRDefault="00F9561E" w:rsidP="00F9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0673" cy="2622430"/>
            <wp:effectExtent l="0" t="0" r="0" b="0"/>
            <wp:docPr id="75" name="Рисунок 75" descr="C:\Documents and Settings\xp\Local Settings\Temporary Internet Files\Content.Word\SAM_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p\Local Settings\Temporary Internet Files\Content.Word\SAM_0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982" r="13559" b="22646"/>
                    <a:stretch/>
                  </pic:blipFill>
                  <pic:spPr bwMode="auto">
                    <a:xfrm>
                      <a:off x="0" y="0"/>
                      <a:ext cx="1745456" cy="26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61E" w:rsidRDefault="00F9561E" w:rsidP="00F9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</w:t>
      </w:r>
    </w:p>
    <w:p w:rsidR="00F9561E" w:rsidRDefault="00F9561E" w:rsidP="00F9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Карпович</w:t>
      </w:r>
    </w:p>
    <w:p w:rsidR="00F9561E" w:rsidRPr="00A01D73" w:rsidRDefault="00F9561E" w:rsidP="00F95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73" w:rsidRDefault="00A01D73" w:rsidP="00A0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 Федор Александрович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рождения – 1921, в Красной Армии с мая 1941 г., 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</w:t>
      </w:r>
      <w:r w:rsidR="0010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лейтенант, командир взвода отдельного миномётного батальона 142 </w:t>
      </w:r>
      <w:r w:rsidR="00100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отдельной стрелковой бригады,  без вести пропал в 1942 г</w:t>
      </w:r>
      <w:r w:rsidRPr="00A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отец – Данилов Александр Епифанович.</w:t>
      </w:r>
    </w:p>
    <w:p w:rsidR="00AA36D7" w:rsidRDefault="00AA36D7" w:rsidP="0084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7698" cy="1915064"/>
            <wp:effectExtent l="0" t="0" r="0" b="0"/>
            <wp:docPr id="38" name="Рисунок 38" descr="C:\Documents and Settings\xp\Local Settings\Temporary Internet Files\Content.Word\SAM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\Local Settings\Temporary Internet Files\Content.Word\SAM_0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809" t="3274" r="20635" b="30655"/>
                    <a:stretch/>
                  </pic:blipFill>
                  <pic:spPr bwMode="auto">
                    <a:xfrm>
                      <a:off x="0" y="0"/>
                      <a:ext cx="1208411" cy="19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6D7" w:rsidRDefault="00845D39" w:rsidP="00A0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Ф.А.</w:t>
      </w:r>
    </w:p>
    <w:p w:rsidR="00AA36D7" w:rsidRPr="00A01D73" w:rsidRDefault="00AA36D7" w:rsidP="00A0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E8" w:rsidRPr="004B15E8" w:rsidRDefault="00453F2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Евстафьевич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 - 1920,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русский. Мобилизован  в 1941 году Песчанокопским РВК. Погиб в 1943 году в Полтавской области, Гимазевском районе,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хуторе Раздел-Березовский.</w:t>
      </w:r>
    </w:p>
    <w:p w:rsidR="004B15E8" w:rsidRPr="004B15E8" w:rsidRDefault="00453F2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ДЕМЧЕНКО 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Семёнович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- 1911,</w:t>
      </w:r>
      <w:r w:rsid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беспартийный. Мобилизован в 1941 году, гвардии рядовой. На фронте пропал без вести в декабре 1943 года.</w:t>
      </w:r>
    </w:p>
    <w:p w:rsidR="004B15E8" w:rsidRPr="004B15E8" w:rsidRDefault="004B15E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ЗЮБА </w:t>
      </w:r>
      <w:r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Сергеевич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-1916, русский беспартийный. Мобилизован  в 1941 году Песчанокопским РВК, гвардии старшина. Похоронен в братской могиле хутора Соловьи, Триэкульской волости Литовской ССР.</w:t>
      </w:r>
    </w:p>
    <w:p w:rsidR="004B15E8" w:rsidRDefault="00453F2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ДОЛБНЯ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Пётр Васильевич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-1919, русский член партии. В 1939 году  поступил в Ленинградское инженерно-техническое училище, воинское звание лейтенант. Погиб в 1943 году под Ленинградом.</w:t>
      </w:r>
    </w:p>
    <w:p w:rsidR="009608CB" w:rsidRDefault="009608CB" w:rsidP="0084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6106" cy="1915064"/>
            <wp:effectExtent l="0" t="0" r="0" b="0"/>
            <wp:docPr id="13" name="Рисунок 13" descr="I:\DCIM\112PHOTO\SAM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12PHOTO\SAM_0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12" r="13148" b="33665"/>
                    <a:stretch/>
                  </pic:blipFill>
                  <pic:spPr bwMode="auto">
                    <a:xfrm>
                      <a:off x="0" y="0"/>
                      <a:ext cx="1407790" cy="19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8CB" w:rsidRDefault="00845D39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Долбня Пётр Васильевич</w:t>
      </w:r>
    </w:p>
    <w:p w:rsidR="009608CB" w:rsidRPr="004B15E8" w:rsidRDefault="009608CB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E8" w:rsidRDefault="00453F2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ДОЛБНЯ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Васильевич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1923, русский, член ВЛКСМ. Мобилизован в 1941 году Песчанокопским РВК, гвардии ря</w:t>
      </w:r>
      <w:r w:rsid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довой. Погиб в 1942 году в г.</w:t>
      </w:r>
      <w:r w:rsidR="0050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Калининской области.</w:t>
      </w:r>
    </w:p>
    <w:p w:rsidR="00507B48" w:rsidRDefault="00507B48" w:rsidP="0084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B12AF7" wp14:editId="40CA3FA4">
            <wp:extent cx="1161170" cy="1733909"/>
            <wp:effectExtent l="0" t="0" r="0" b="0"/>
            <wp:docPr id="11" name="Рисунок 11" descr="I:\DCIM\112PHOTO\SAM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2PHOTO\SAM_06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502" r="16300" b="26983"/>
                    <a:stretch/>
                  </pic:blipFill>
                  <pic:spPr bwMode="auto">
                    <a:xfrm>
                      <a:off x="0" y="0"/>
                      <a:ext cx="1162685" cy="17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8CB" w:rsidRDefault="00845D39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Долбня Иван Васильевич</w:t>
      </w:r>
    </w:p>
    <w:p w:rsidR="00845D39" w:rsidRPr="004B15E8" w:rsidRDefault="00845D39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E8" w:rsidRPr="004B15E8" w:rsidRDefault="00453F2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ДОЛБНЯ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Захарович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- 1925, русский, беспартийный. Мобилизован в 1943 году. Погиб в 1943 году в селе Большой Токмак Запорожской области.</w:t>
      </w:r>
    </w:p>
    <w:p w:rsidR="004B15E8" w:rsidRDefault="00453F2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ДОВГУЛЕВ 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Митрофанович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1924, русский, член ВЛКСМ. Мобилизован в 1942 году Песчанокопским РВК, гвардии рядовой. Без вести пропал в декабре 1943 года.</w:t>
      </w:r>
    </w:p>
    <w:p w:rsidR="009221B3" w:rsidRPr="004B15E8" w:rsidRDefault="009221B3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D73" w:rsidRDefault="00453F2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ДОЛГУШЕВ </w:t>
      </w:r>
      <w:r w:rsidR="004B15E8" w:rsidRPr="0045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Фёдорович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1923, </w:t>
      </w:r>
      <w:r w:rsidR="00922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Богородицкого,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 в 1941 г. Развиленским РВК Песчанокопского района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21B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ВЛКСМ, сержант, заряжающий 76-мм орудия 664 стрелкового полка 130 стрелковой дивизии, полевая почта – 11981, п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 </w:t>
      </w:r>
      <w:r w:rsidR="009221B3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1945 года. Похоронен в посёлка </w:t>
      </w:r>
      <w:r w:rsidR="00922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Пабаллен Гумбиненского округа</w:t>
      </w:r>
      <w:r w:rsidR="004B15E8"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Восточная Пруссия.</w:t>
      </w:r>
      <w:r w:rsidR="0092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№14 от 14.01.1945 г.). Мать – Долгушева Марфа Никифоровна.</w:t>
      </w:r>
    </w:p>
    <w:p w:rsidR="009221B3" w:rsidRDefault="009221B3" w:rsidP="0092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87261" cy="2337759"/>
            <wp:effectExtent l="0" t="0" r="0" b="0"/>
            <wp:docPr id="51" name="Рисунок 51" descr="C:\Documents and Settings\xp\Local Settings\Temporary Internet Files\Content.Word\SAM_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p\Local Settings\Temporary Internet Files\Content.Word\SAM_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048" r="13553" b="25550"/>
                    <a:stretch/>
                  </pic:blipFill>
                  <pic:spPr bwMode="auto">
                    <a:xfrm>
                      <a:off x="0" y="0"/>
                      <a:ext cx="1587583" cy="23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1B3" w:rsidRDefault="009221B3" w:rsidP="0092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Долгушев </w:t>
      </w:r>
    </w:p>
    <w:p w:rsidR="009221B3" w:rsidRDefault="009221B3" w:rsidP="0092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Фёдорович</w:t>
      </w:r>
    </w:p>
    <w:p w:rsidR="004164B1" w:rsidRPr="004164B1" w:rsidRDefault="004164B1" w:rsidP="00A0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ДРУЗЬЕВ  Иван Прокопович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1905, русский, беспартийный. Мобилизован в 1941 году Песчанокопским РВК, гвардии рядовой. Без вести пропал в декабре 1943.</w:t>
      </w:r>
    </w:p>
    <w:p w:rsidR="004164B1" w:rsidRPr="004164B1" w:rsidRDefault="004164B1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ДРУЗЬЕВ Василий Петрович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 - 1917,русский, беспартийный, гвардии рядовой. Погиб в 1944 году. Похоронен во дворе школы села Кориткое  Слабодзинского района Одесской области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ДРУЗЬЕВ  Михаил Прокопович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1909, русский, беспартийный. Мобилизован в 1941 году Песчанокопским РВК, гвардии рядовой. Без вести пропал в декабре 1943 года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ДУДЧЕНКО  Петр Кириллович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– 1912. Русский,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беспартийный. Мобилизован в 1941 году Песчанокопским РВК,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 рядовой. Без вести пропал в 1942 году.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ДУДЧЕНКО  Иосиф Семенович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– 1908. Русский ,беспартийный. Мобилизован в 1941 году Песчанокопским РВК,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 рядовой. Без вести пропал в декабре 1943 года.</w:t>
      </w:r>
    </w:p>
    <w:p w:rsidR="004164B1" w:rsidRP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ДУЕВ Иван Гаврилович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1905,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беспартийный. Мобилизован в 1941,гвардии рядовой. Без вести пропал в декабре 1943.</w:t>
      </w:r>
    </w:p>
    <w:p w:rsid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ЕВСЕЕВ  Георгий </w:t>
      </w:r>
      <w:r w:rsidR="00C9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(Егор) </w:t>
      </w: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Пантелеевич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 w:rsidR="002501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1899,</w:t>
      </w:r>
      <w:r w:rsidR="0025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Богородицкого, призван в 1941 г. Песчанокопским РВК, беспартийный, красноармеец, стрелок 242 горной стрелковой дивизии 897 горного стрелкового полка, убит 29.07.1943 г.. первичное место захоронения – Краснодарский край, Крымский район, станица Неберджаевская, высота 162, 1, западный скат (склон), </w:t>
      </w:r>
    </w:p>
    <w:p w:rsidR="00C93251" w:rsidRDefault="0025015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захоронения: Крымский район, Нижнебаканский сельски</w:t>
      </w:r>
      <w:r w:rsidR="00086C6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совет, станица Неберджаевская</w:t>
      </w:r>
    </w:p>
    <w:p w:rsidR="00C93251" w:rsidRDefault="00C93251" w:rsidP="00C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16166" cy="1538132"/>
            <wp:effectExtent l="0" t="0" r="0" b="0"/>
            <wp:docPr id="45" name="Рисунок 45" descr="C:\Documents and Settings\xp\Local Settings\Temporary Internet Files\Content.Word\SAM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Local Settings\Temporary Internet Files\Content.Word\SAM_0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452" r="18473" b="30675"/>
                    <a:stretch/>
                  </pic:blipFill>
                  <pic:spPr bwMode="auto">
                    <a:xfrm>
                      <a:off x="0" y="0"/>
                      <a:ext cx="1120198" cy="15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251" w:rsidRDefault="00C93251" w:rsidP="00C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Евсеев</w:t>
      </w:r>
    </w:p>
    <w:p w:rsidR="00C93251" w:rsidRPr="004164B1" w:rsidRDefault="00C93251" w:rsidP="00C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Георгий (Егор) Пантелеевич</w:t>
      </w:r>
    </w:p>
    <w:p w:rsidR="004164B1" w:rsidRDefault="004164B1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ЕВСЕЕВ  Гаврил Пантелеевич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7716"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1907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русский, беспартийный. Мобилизован в 1941 году Песчанокопским РВК, гвардии рядовой. В списках числится пропавшим без вести с декабря 1943года.</w:t>
      </w:r>
    </w:p>
    <w:p w:rsidR="00086C6B" w:rsidRDefault="00086C6B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?</w:t>
      </w:r>
      <w:r w:rsidRPr="00A5684B">
        <w:rPr>
          <w:rFonts w:ascii="Times New Roman" w:hAnsi="Times New Roman"/>
          <w:b/>
          <w:sz w:val="24"/>
          <w:szCs w:val="24"/>
          <w:lang w:eastAsia="ru-RU"/>
        </w:rPr>
        <w:t>ЕМЕЛЬЧЕВ Петр Васильевич,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род. </w:t>
      </w:r>
      <w:r w:rsidRPr="001E7386">
        <w:rPr>
          <w:rFonts w:ascii="Times New Roman" w:hAnsi="Times New Roman"/>
          <w:sz w:val="24"/>
          <w:szCs w:val="24"/>
          <w:lang w:eastAsia="ru-RU"/>
        </w:rPr>
        <w:t>1915</w:t>
      </w:r>
      <w:r>
        <w:rPr>
          <w:rFonts w:ascii="Times New Roman" w:hAnsi="Times New Roman"/>
          <w:sz w:val="24"/>
          <w:szCs w:val="24"/>
          <w:lang w:eastAsia="ru-RU"/>
        </w:rPr>
        <w:t xml:space="preserve"> г., уроженец и житель с. Богородицкого</w:t>
      </w:r>
      <w:r w:rsidR="00086C6B">
        <w:rPr>
          <w:rFonts w:ascii="Times New Roman" w:hAnsi="Times New Roman"/>
          <w:sz w:val="24"/>
          <w:szCs w:val="24"/>
          <w:lang w:eastAsia="ru-RU"/>
        </w:rPr>
        <w:t xml:space="preserve"> (Красной Поляны)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призван в </w:t>
      </w:r>
      <w:r w:rsidRPr="00A83566">
        <w:rPr>
          <w:rFonts w:ascii="Times New Roman" w:hAnsi="Times New Roman"/>
          <w:color w:val="000000"/>
          <w:sz w:val="24"/>
          <w:szCs w:val="24"/>
        </w:rPr>
        <w:t xml:space="preserve">1942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A83566">
        <w:rPr>
          <w:rFonts w:ascii="Times New Roman" w:hAnsi="Times New Roman"/>
          <w:color w:val="000000"/>
          <w:sz w:val="24"/>
          <w:szCs w:val="24"/>
        </w:rPr>
        <w:t>Песчанокопским РВК</w:t>
      </w:r>
      <w:r>
        <w:rPr>
          <w:rFonts w:ascii="Times New Roman" w:hAnsi="Times New Roman"/>
          <w:sz w:val="24"/>
          <w:szCs w:val="24"/>
          <w:lang w:eastAsia="ru-RU"/>
        </w:rPr>
        <w:t>, беспартийный, рядовой, красноармеец, последнее место службы 530 СП, пропал без вести __.06.1942 г., жена</w:t>
      </w:r>
      <w:r w:rsidR="00086C6B">
        <w:rPr>
          <w:rFonts w:ascii="Times New Roman" w:hAnsi="Times New Roman"/>
          <w:sz w:val="24"/>
          <w:szCs w:val="24"/>
          <w:lang w:eastAsia="ru-RU"/>
        </w:rPr>
        <w:t xml:space="preserve"> – Карагодина  Е.И. (с.Красная П</w:t>
      </w:r>
      <w:r>
        <w:rPr>
          <w:rFonts w:ascii="Times New Roman" w:hAnsi="Times New Roman"/>
          <w:sz w:val="24"/>
          <w:szCs w:val="24"/>
          <w:lang w:eastAsia="ru-RU"/>
        </w:rPr>
        <w:t xml:space="preserve">оляна, к-з «Большевик») </w:t>
      </w: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? ЕМЕЛЬЧЕВ</w:t>
      </w:r>
      <w:r w:rsidRPr="00A5684B">
        <w:rPr>
          <w:rFonts w:ascii="Times New Roman" w:hAnsi="Times New Roman"/>
          <w:b/>
          <w:sz w:val="24"/>
          <w:szCs w:val="24"/>
          <w:lang w:eastAsia="ru-RU"/>
        </w:rPr>
        <w:t xml:space="preserve"> Александр Иванович,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род.1922 г., уроженец и житель с. Богородицкого</w:t>
      </w:r>
      <w:r w:rsidR="00086C6B">
        <w:rPr>
          <w:rFonts w:ascii="Times New Roman" w:hAnsi="Times New Roman"/>
          <w:sz w:val="24"/>
          <w:szCs w:val="24"/>
          <w:lang w:eastAsia="ru-RU"/>
        </w:rPr>
        <w:t xml:space="preserve"> (Красная Поляна)</w:t>
      </w:r>
      <w:r>
        <w:rPr>
          <w:rFonts w:ascii="Times New Roman" w:hAnsi="Times New Roman"/>
          <w:sz w:val="24"/>
          <w:szCs w:val="24"/>
          <w:lang w:eastAsia="ru-RU"/>
        </w:rPr>
        <w:t>, призван 22.04.1941 г. Песчанокопским РВК, беспартийный, солдат, стрелок, письменная связь прекратилась 17.04.1942 г., пропал без вести __. 05.1943 г., мать – Емельчева Пра</w:t>
      </w:r>
      <w:r w:rsidR="00086C6B">
        <w:rPr>
          <w:rFonts w:ascii="Times New Roman" w:hAnsi="Times New Roman"/>
          <w:sz w:val="24"/>
          <w:szCs w:val="24"/>
          <w:lang w:eastAsia="ru-RU"/>
        </w:rPr>
        <w:t>сковья Мартыновна. (с. Красная П</w:t>
      </w:r>
      <w:r>
        <w:rPr>
          <w:rFonts w:ascii="Times New Roman" w:hAnsi="Times New Roman"/>
          <w:sz w:val="24"/>
          <w:szCs w:val="24"/>
          <w:lang w:eastAsia="ru-RU"/>
        </w:rPr>
        <w:t>оляна)</w:t>
      </w: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D3C" w:rsidRPr="001E7386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84B">
        <w:rPr>
          <w:rFonts w:ascii="Times New Roman" w:hAnsi="Times New Roman"/>
          <w:b/>
          <w:sz w:val="24"/>
          <w:szCs w:val="24"/>
          <w:lang w:eastAsia="ru-RU"/>
        </w:rPr>
        <w:t>ЕМЕЛЬЧЕВ Иван Иванович,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род. 1907г., уроженец и житель с. Богородицкого, призван в 1941 г. Песчанокопским РВК, беспартийный, красноармеец, рядовой, пропал без вести в 1942 г., считается пропавшим без вести _.12.1943 г., жена – Емельчева Федора Захаровна.</w:t>
      </w:r>
    </w:p>
    <w:p w:rsidR="00FF7D3C" w:rsidRPr="001E7386" w:rsidRDefault="00FF7D3C" w:rsidP="00845D39">
      <w:pPr>
        <w:jc w:val="both"/>
        <w:rPr>
          <w:rFonts w:ascii="Times New Roman" w:hAnsi="Times New Roman"/>
        </w:rPr>
      </w:pP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84B">
        <w:rPr>
          <w:rFonts w:ascii="Times New Roman" w:hAnsi="Times New Roman"/>
          <w:b/>
          <w:sz w:val="24"/>
          <w:szCs w:val="24"/>
          <w:lang w:eastAsia="ru-RU"/>
        </w:rPr>
        <w:t>ЕМЕЛЬЯНОВ Иван Иванович,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hAnsi="Times New Roman"/>
          <w:sz w:val="24"/>
          <w:szCs w:val="24"/>
          <w:lang w:eastAsia="ru-RU"/>
        </w:rPr>
        <w:t>1907</w:t>
      </w:r>
      <w:r>
        <w:rPr>
          <w:rFonts w:ascii="Times New Roman" w:hAnsi="Times New Roman"/>
          <w:sz w:val="24"/>
          <w:szCs w:val="24"/>
          <w:lang w:eastAsia="ru-RU"/>
        </w:rPr>
        <w:t xml:space="preserve"> г.,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уроженец и житель с. Богородицкого, </w:t>
      </w:r>
      <w:r w:rsidR="006E0FD0">
        <w:rPr>
          <w:rFonts w:ascii="Times New Roman" w:hAnsi="Times New Roman"/>
          <w:sz w:val="24"/>
          <w:szCs w:val="24"/>
          <w:lang w:eastAsia="ru-RU"/>
        </w:rPr>
        <w:t xml:space="preserve">призван в 1941 г. Песчанокопским РВК, русский, беспартийный, рядовой, считается пропавшим  без вести в декабре </w:t>
      </w:r>
      <w:r w:rsidRPr="001E7386">
        <w:rPr>
          <w:rFonts w:ascii="Times New Roman" w:hAnsi="Times New Roman"/>
          <w:sz w:val="24"/>
          <w:szCs w:val="24"/>
          <w:lang w:eastAsia="ru-RU"/>
        </w:rPr>
        <w:t>1943</w:t>
      </w:r>
      <w:r w:rsidR="006E0FD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br/>
      </w:r>
      <w:r w:rsidRPr="00A5684B">
        <w:rPr>
          <w:rFonts w:ascii="Times New Roman" w:hAnsi="Times New Roman"/>
          <w:b/>
          <w:sz w:val="24"/>
          <w:szCs w:val="24"/>
          <w:lang w:eastAsia="ru-RU"/>
        </w:rPr>
        <w:t>ЕМЕЛЬЯНОВ Харитон Акимович</w:t>
      </w:r>
      <w:r w:rsidRPr="001E7386">
        <w:rPr>
          <w:rFonts w:ascii="Times New Roman" w:hAnsi="Times New Roman"/>
          <w:sz w:val="24"/>
          <w:szCs w:val="24"/>
          <w:lang w:eastAsia="ru-RU"/>
        </w:rPr>
        <w:t>, 1905 — 1941, рядовой.</w:t>
      </w:r>
    </w:p>
    <w:p w:rsidR="00FF7D3C" w:rsidRDefault="00FF7D3C" w:rsidP="00845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386">
        <w:rPr>
          <w:rFonts w:ascii="Times New Roman" w:hAnsi="Times New Roman"/>
          <w:sz w:val="24"/>
          <w:szCs w:val="24"/>
          <w:lang w:eastAsia="ru-RU"/>
        </w:rPr>
        <w:lastRenderedPageBreak/>
        <w:br/>
      </w:r>
      <w:r w:rsidRPr="00A5684B">
        <w:rPr>
          <w:rFonts w:ascii="Times New Roman" w:hAnsi="Times New Roman"/>
          <w:b/>
          <w:sz w:val="24"/>
          <w:szCs w:val="24"/>
          <w:lang w:eastAsia="ru-RU"/>
        </w:rPr>
        <w:t>ЕФРЕМОВ Сергей Ис</w:t>
      </w:r>
      <w:r>
        <w:rPr>
          <w:rFonts w:ascii="Times New Roman" w:hAnsi="Times New Roman"/>
          <w:b/>
          <w:sz w:val="24"/>
          <w:szCs w:val="24"/>
          <w:lang w:eastAsia="ru-RU"/>
        </w:rPr>
        <w:t>(с)</w:t>
      </w:r>
      <w:r w:rsidRPr="00A5684B">
        <w:rPr>
          <w:rFonts w:ascii="Times New Roman" w:hAnsi="Times New Roman"/>
          <w:b/>
          <w:sz w:val="24"/>
          <w:szCs w:val="24"/>
          <w:lang w:eastAsia="ru-RU"/>
        </w:rPr>
        <w:t>идорович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hAnsi="Times New Roman"/>
          <w:sz w:val="24"/>
          <w:szCs w:val="24"/>
          <w:lang w:eastAsia="ru-RU"/>
        </w:rPr>
        <w:t xml:space="preserve">1924 </w:t>
      </w:r>
      <w:r>
        <w:rPr>
          <w:rFonts w:ascii="Times New Roman" w:hAnsi="Times New Roman"/>
          <w:sz w:val="24"/>
          <w:szCs w:val="24"/>
          <w:lang w:eastAsia="ru-RU"/>
        </w:rPr>
        <w:t>г., уроженец и житель с. Богородицкого, призван в 1943 г. Песчанокопским РВК, беспартийный, красноармеец,</w:t>
      </w:r>
      <w:r w:rsidRPr="002E6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последнее место службы - </w:t>
      </w:r>
      <w:r w:rsidRPr="002E6288">
        <w:rPr>
          <w:rFonts w:ascii="Times New Roman" w:hAnsi="Times New Roman"/>
          <w:color w:val="000000"/>
          <w:sz w:val="24"/>
          <w:szCs w:val="24"/>
        </w:rPr>
        <w:t>ППС 2142 в/ч 813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пропал без вести в декабре 1943 г., мать – Ефремова Мария Епифановна.</w:t>
      </w:r>
    </w:p>
    <w:p w:rsidR="00CD225D" w:rsidRDefault="00CD225D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0B07" w:rsidRDefault="00040B07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B07">
        <w:rPr>
          <w:rFonts w:ascii="Times New Roman" w:eastAsia="Times New Roman" w:hAnsi="Times New Roman"/>
          <w:b/>
          <w:sz w:val="24"/>
          <w:szCs w:val="24"/>
          <w:lang w:eastAsia="ru-RU"/>
        </w:rPr>
        <w:t>ЗАРУДНЕВ Илья Никитович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рождения – 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1907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Уроженец и житель с. Богородицкое, член ВКП(б). Мобилизован  Песчанокопским РВК, Ростовской</w:t>
      </w:r>
      <w:r w:rsidRPr="00040B0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Песчанокопск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40B07">
        <w:rPr>
          <w:rFonts w:ascii="Times New Roman" w:eastAsia="Times New Roman" w:hAnsi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ст. сержант, помощник командира по полит. части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Последнее место службы - </w:t>
      </w:r>
      <w:r w:rsidRPr="00040B07">
        <w:rPr>
          <w:rFonts w:ascii="Times New Roman" w:eastAsia="Times New Roman" w:hAnsi="Times New Roman"/>
          <w:sz w:val="24"/>
          <w:szCs w:val="24"/>
          <w:lang w:eastAsia="ru-RU"/>
        </w:rPr>
        <w:t>40 ОСБр.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Убит 16 декабря 1942 г. Место захоронения - </w:t>
      </w:r>
      <w:r w:rsidRPr="00040B07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Смоленская обл., Кармановский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</w:t>
      </w:r>
      <w:r w:rsidRPr="00040B07">
        <w:rPr>
          <w:rFonts w:ascii="Times New Roman" w:eastAsia="Times New Roman" w:hAnsi="Times New Roman"/>
          <w:sz w:val="24"/>
          <w:szCs w:val="24"/>
          <w:lang w:eastAsia="ru-RU"/>
        </w:rPr>
        <w:t>д. Чуйково,  в лесу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1733" w:rsidRDefault="004E1733" w:rsidP="00501402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E08D02" wp14:editId="7D8E7212">
            <wp:extent cx="1466490" cy="2855343"/>
            <wp:effectExtent l="0" t="0" r="0" b="0"/>
            <wp:docPr id="30" name="Рисунок 30" descr="I:\DCIM\112PHOTO\SAM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12PHOTO\SAM_0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876" t="10289" r="18691"/>
                    <a:stretch/>
                  </pic:blipFill>
                  <pic:spPr bwMode="auto">
                    <a:xfrm>
                      <a:off x="0" y="0"/>
                      <a:ext cx="1470915" cy="28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656" w:rsidRDefault="00040B07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225D"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ЗАЙЦЕВ Дмитрий Алексеевич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862CC">
        <w:rPr>
          <w:rFonts w:ascii="Times New Roman" w:eastAsia="Times New Roman" w:hAnsi="Times New Roman"/>
          <w:sz w:val="24"/>
          <w:szCs w:val="24"/>
          <w:lang w:eastAsia="ru-RU"/>
        </w:rPr>
        <w:t>род.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1900 </w:t>
      </w:r>
      <w:r w:rsidR="004862CC">
        <w:rPr>
          <w:rFonts w:ascii="Times New Roman" w:eastAsia="Times New Roman" w:hAnsi="Times New Roman"/>
          <w:sz w:val="24"/>
          <w:szCs w:val="24"/>
          <w:lang w:eastAsia="ru-RU"/>
        </w:rPr>
        <w:t>г., уроженец и житель с. Богородицкого, призван в 1941 г. Песчанокопским РВК, беспартийный, ст. сержант, погиб в 1943 г., похоронен на х. Грушовка Белореченского района Краснодарского края.</w:t>
      </w:r>
    </w:p>
    <w:p w:rsidR="00097656" w:rsidRDefault="002A2A7B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ЗАДОРОЖНЫЙ</w:t>
      </w:r>
      <w:r w:rsidR="00CD225D"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Стефан Филиппович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54229">
        <w:rPr>
          <w:rFonts w:ascii="Times New Roman" w:eastAsia="Times New Roman" w:hAnsi="Times New Roman"/>
          <w:sz w:val="24"/>
          <w:szCs w:val="24"/>
          <w:lang w:eastAsia="ru-RU"/>
        </w:rPr>
        <w:t xml:space="preserve">род. 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1909 </w:t>
      </w:r>
      <w:r w:rsidR="00754229">
        <w:rPr>
          <w:rFonts w:ascii="Times New Roman" w:eastAsia="Times New Roman" w:hAnsi="Times New Roman"/>
          <w:sz w:val="24"/>
          <w:szCs w:val="24"/>
          <w:lang w:eastAsia="ru-RU"/>
        </w:rPr>
        <w:t xml:space="preserve">г., </w:t>
      </w:r>
      <w:r w:rsidR="004862CC">
        <w:rPr>
          <w:rFonts w:ascii="Times New Roman" w:eastAsia="Times New Roman" w:hAnsi="Times New Roman"/>
          <w:sz w:val="24"/>
          <w:szCs w:val="24"/>
          <w:lang w:eastAsia="ru-RU"/>
        </w:rPr>
        <w:t>уроженец и житель с. Богородицкого, призван в 1941 г. Песчанокопским РВК, беспартийный, рядовой, пропал без вести (погиб) в</w:t>
      </w:r>
      <w:r w:rsidR="00754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2CC">
        <w:rPr>
          <w:rFonts w:ascii="Times New Roman" w:eastAsia="Times New Roman" w:hAnsi="Times New Roman"/>
          <w:sz w:val="24"/>
          <w:szCs w:val="24"/>
          <w:lang w:eastAsia="ru-RU"/>
        </w:rPr>
        <w:t>1942 г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7656" w:rsidRDefault="00CD225D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ЗАКАТЯНСКИИ Илья Михайлович</w:t>
      </w:r>
      <w:r w:rsidR="00754229">
        <w:rPr>
          <w:rFonts w:ascii="Times New Roman" w:eastAsia="Times New Roman" w:hAnsi="Times New Roman"/>
          <w:sz w:val="24"/>
          <w:szCs w:val="24"/>
          <w:lang w:eastAsia="ru-RU"/>
        </w:rPr>
        <w:t>, 1908 — 1943, рядовой, сведений нет</w:t>
      </w:r>
      <w:r w:rsidR="004862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7656" w:rsidRDefault="00CD225D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ЗАПОРОЖЦЕВ Никита Иванович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7656">
        <w:rPr>
          <w:rFonts w:ascii="Times New Roman" w:eastAsia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1901 </w:t>
      </w:r>
      <w:r w:rsidR="00097656">
        <w:rPr>
          <w:rFonts w:ascii="Times New Roman" w:eastAsia="Times New Roman" w:hAnsi="Times New Roman"/>
          <w:sz w:val="24"/>
          <w:szCs w:val="24"/>
          <w:lang w:eastAsia="ru-RU"/>
        </w:rPr>
        <w:t xml:space="preserve">г., призван в 1941 г. Песчанокопским РВК, беспартийный, красноармеец, рядовой, пропал без вести в 1941 г., считается пропавшим без вести с декабря 1943 г. </w:t>
      </w:r>
      <w:r w:rsidR="00754229">
        <w:rPr>
          <w:rFonts w:ascii="Times New Roman" w:eastAsia="Times New Roman" w:hAnsi="Times New Roman"/>
          <w:sz w:val="24"/>
          <w:szCs w:val="24"/>
          <w:lang w:eastAsia="ru-RU"/>
        </w:rPr>
        <w:t>Жена – Запорожцева Евдокия Ивановна.</w:t>
      </w:r>
    </w:p>
    <w:p w:rsidR="00D6030C" w:rsidRDefault="002A2A7B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ЗАПОРОЖЦЕВ Тимофей По</w:t>
      </w:r>
      <w:r w:rsidR="00CD225D"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ликарпович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6030C">
        <w:rPr>
          <w:rFonts w:ascii="Times New Roman" w:eastAsia="Times New Roman" w:hAnsi="Times New Roman"/>
          <w:sz w:val="24"/>
          <w:szCs w:val="24"/>
          <w:lang w:eastAsia="ru-RU"/>
        </w:rPr>
        <w:t>род.</w:t>
      </w:r>
      <w:r w:rsidR="00CD225D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1905 </w:t>
      </w:r>
      <w:r w:rsidR="00D6030C">
        <w:rPr>
          <w:rFonts w:ascii="Times New Roman" w:eastAsia="Times New Roman" w:hAnsi="Times New Roman"/>
          <w:sz w:val="24"/>
          <w:szCs w:val="24"/>
          <w:lang w:eastAsia="ru-RU"/>
        </w:rPr>
        <w:t>г., уроженец и житель с. Богородицкого</w:t>
      </w:r>
      <w:r w:rsidR="00501402">
        <w:rPr>
          <w:rFonts w:ascii="Times New Roman" w:eastAsia="Times New Roman" w:hAnsi="Times New Roman"/>
          <w:sz w:val="24"/>
          <w:szCs w:val="24"/>
          <w:lang w:eastAsia="ru-RU"/>
        </w:rPr>
        <w:t>, призван в 1941 г. Песчанокопским РВК, беспартийный, красноармеец, рядовой, пулемётчик, последнее место службы – 549 стрелковый полк 127 стрелковой дивизии, убит 17.07.1943 г., первичное место захоронения – Ростовская область, Куйбышевский р-н, с. Ново-Бахмутское, восточнее, жена – Запорожцева Екатерина Тимофеевна.</w:t>
      </w:r>
    </w:p>
    <w:p w:rsidR="00D6030C" w:rsidRDefault="00D6030C" w:rsidP="00D6030C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97479" cy="2130724"/>
            <wp:effectExtent l="0" t="0" r="0" b="0"/>
            <wp:docPr id="73" name="Рисунок 73" descr="C:\Documents and Settings\xp\Local Settings\Temporary Internet Files\Content.Word\SAM_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\Local Settings\Temporary Internet Files\Content.Word\SAM_0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655" t="2069" r="24483" b="34052"/>
                    <a:stretch/>
                  </pic:blipFill>
                  <pic:spPr bwMode="auto">
                    <a:xfrm>
                      <a:off x="0" y="0"/>
                      <a:ext cx="1397763" cy="213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30C" w:rsidRDefault="004862CC" w:rsidP="004862CC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Запорожцев</w:t>
      </w:r>
      <w:r w:rsidR="00D6030C">
        <w:rPr>
          <w:rFonts w:ascii="Times New Roman" w:eastAsia="Times New Roman" w:hAnsi="Times New Roman"/>
          <w:sz w:val="24"/>
          <w:szCs w:val="24"/>
          <w:lang w:eastAsia="ru-RU"/>
        </w:rPr>
        <w:t>Тимофей Поликарпович</w:t>
      </w:r>
    </w:p>
    <w:p w:rsidR="00C678F1" w:rsidRDefault="00CD225D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ЗАПОРОЖЦЕВ Алексей Никитович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4A2E">
        <w:rPr>
          <w:rFonts w:ascii="Times New Roman" w:eastAsia="Times New Roman" w:hAnsi="Times New Roman"/>
          <w:sz w:val="24"/>
          <w:szCs w:val="24"/>
          <w:lang w:eastAsia="ru-RU"/>
        </w:rPr>
        <w:t xml:space="preserve">род. 1911 г., уроженец и житель с. Богородицкого, </w:t>
      </w:r>
      <w:r w:rsidR="00097656">
        <w:rPr>
          <w:rFonts w:ascii="Times New Roman" w:eastAsia="Times New Roman" w:hAnsi="Times New Roman"/>
          <w:sz w:val="24"/>
          <w:szCs w:val="24"/>
          <w:lang w:eastAsia="ru-RU"/>
        </w:rPr>
        <w:t>призван в 1941 г. Песчанокопским РВК, беспартийный, рядовой, радист, последнее место службы – 108 отдельный моторизованный стрелковый полк, дата выбытия 08.10.1943 г. в селе Зелёный Луг, последнее место захоронения – Украина, Запорожская область, Акимовский район, с. Ленинское, братская могила в центре села. Жена – Запорожцева Мария Наумовна.</w:t>
      </w:r>
    </w:p>
    <w:p w:rsidR="00F2399B" w:rsidRDefault="00CD225D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ЗАПОРОЖЦЕВ Иван Петрович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66C10">
        <w:rPr>
          <w:rFonts w:ascii="Times New Roman" w:eastAsia="Times New Roman" w:hAnsi="Times New Roman"/>
          <w:sz w:val="24"/>
          <w:szCs w:val="24"/>
          <w:lang w:eastAsia="ru-RU"/>
        </w:rPr>
        <w:t xml:space="preserve">род. 1914 г., уроженец и житель с. Богородицкого, призван в </w:t>
      </w:r>
      <w:r w:rsidR="00C44A2E">
        <w:rPr>
          <w:rFonts w:ascii="Times New Roman" w:eastAsia="Times New Roman" w:hAnsi="Times New Roman"/>
          <w:sz w:val="24"/>
          <w:szCs w:val="24"/>
          <w:lang w:eastAsia="ru-RU"/>
        </w:rPr>
        <w:t xml:space="preserve">1941 г. </w:t>
      </w:r>
      <w:r w:rsidR="00666C10">
        <w:rPr>
          <w:rFonts w:ascii="Times New Roman" w:eastAsia="Times New Roman" w:hAnsi="Times New Roman"/>
          <w:sz w:val="24"/>
          <w:szCs w:val="24"/>
          <w:lang w:eastAsia="ru-RU"/>
        </w:rPr>
        <w:t xml:space="preserve">Цимлянским РВК Цимлянского района Ростовской области, </w:t>
      </w:r>
      <w:r w:rsidR="00C44A2E">
        <w:rPr>
          <w:rFonts w:ascii="Times New Roman" w:eastAsia="Times New Roman" w:hAnsi="Times New Roman"/>
          <w:sz w:val="24"/>
          <w:szCs w:val="24"/>
          <w:lang w:eastAsia="ru-RU"/>
        </w:rPr>
        <w:t>беспартийный, красноармеец, рядовой, стрелок, последнее место службы – 8 бригада 19 дивизии 175 полка ООВПП (НКВД) 2 батальон, пропал без вести 08.08.(27.07.)1943 г.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A2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районе станицы Суворовской Орджоникидзевского 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4A2E">
        <w:rPr>
          <w:rFonts w:ascii="Times New Roman" w:eastAsia="Times New Roman" w:hAnsi="Times New Roman"/>
          <w:sz w:val="24"/>
          <w:szCs w:val="24"/>
          <w:lang w:eastAsia="ru-RU"/>
        </w:rPr>
        <w:t>айона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A2E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Жена – Запорожцева Татьяна Ефимовна.</w:t>
      </w:r>
    </w:p>
    <w:p w:rsidR="00B437F0" w:rsidRDefault="00CD225D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ЗАРУДНЕВ Влас Андреевич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A2A7B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2CC">
        <w:rPr>
          <w:rFonts w:ascii="Times New Roman" w:eastAsia="Times New Roman" w:hAnsi="Times New Roman"/>
          <w:sz w:val="24"/>
          <w:szCs w:val="24"/>
          <w:lang w:eastAsia="ru-RU"/>
        </w:rPr>
        <w:t xml:space="preserve">род. </w:t>
      </w:r>
      <w:r w:rsidR="002A2A7B"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1896 </w:t>
      </w:r>
      <w:r w:rsidR="00D532CC">
        <w:rPr>
          <w:rFonts w:ascii="Times New Roman" w:eastAsia="Times New Roman" w:hAnsi="Times New Roman"/>
          <w:sz w:val="24"/>
          <w:szCs w:val="24"/>
          <w:lang w:eastAsia="ru-RU"/>
        </w:rPr>
        <w:t xml:space="preserve">г., уроженец и житель с. Богородицкого, призван в 1941 г. Песчанокопским РВК, беспартийный, красноармеец, рядовой, пропал без вести в 1942 г., считается пропавшим без вести с декабря 1943 г., </w:t>
      </w:r>
      <w:r w:rsidR="00F2399B">
        <w:rPr>
          <w:rFonts w:ascii="Times New Roman" w:eastAsia="Times New Roman" w:hAnsi="Times New Roman"/>
          <w:sz w:val="24"/>
          <w:szCs w:val="24"/>
          <w:lang w:eastAsia="ru-RU"/>
        </w:rPr>
        <w:t>жена – Заруднева Марфа Петровна.</w:t>
      </w:r>
      <w:r w:rsidR="002A2A7B"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ЗАТОНСКИЙ</w:t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Леонтий Иванович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97D3D">
        <w:rPr>
          <w:rFonts w:ascii="Times New Roman" w:eastAsia="Times New Roman" w:hAnsi="Times New Roman"/>
          <w:sz w:val="24"/>
          <w:szCs w:val="24"/>
          <w:lang w:eastAsia="ru-RU"/>
        </w:rPr>
        <w:t>род.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1905 </w:t>
      </w:r>
      <w:r w:rsidR="00697D3D">
        <w:rPr>
          <w:rFonts w:ascii="Times New Roman" w:eastAsia="Times New Roman" w:hAnsi="Times New Roman"/>
          <w:sz w:val="24"/>
          <w:szCs w:val="24"/>
          <w:lang w:eastAsia="ru-RU"/>
        </w:rPr>
        <w:t>г., уроженец и житель с. Богородицкого, призван в 1941 г. Песчанокопским РВК, рядовой, пропал без вести в 1942 г.</w:t>
      </w:r>
    </w:p>
    <w:p w:rsidR="00697D3D" w:rsidRDefault="00B437F0" w:rsidP="00B437F0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7095" cy="2182483"/>
            <wp:effectExtent l="0" t="0" r="0" b="0"/>
            <wp:docPr id="67" name="Рисунок 67" descr="C:\Documents and Settings\xp\Local Settings\Temporary Internet Files\Content.Word\SAM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xp\Local Settings\Temporary Internet Files\Content.Word\SAM_0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428" t="5357" r="20301" b="23309"/>
                    <a:stretch/>
                  </pic:blipFill>
                  <pic:spPr bwMode="auto">
                    <a:xfrm>
                      <a:off x="0" y="0"/>
                      <a:ext cx="1337366" cy="21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D3D" w:rsidRDefault="00697D3D" w:rsidP="00B437F0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Затонский</w:t>
      </w:r>
    </w:p>
    <w:p w:rsidR="00697D3D" w:rsidRDefault="00697D3D" w:rsidP="00697D3D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Леонтий Иванович</w:t>
      </w:r>
    </w:p>
    <w:p w:rsidR="00E413C2" w:rsidRDefault="00CD225D" w:rsidP="00845D39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697D3D">
        <w:rPr>
          <w:rFonts w:ascii="Times New Roman" w:eastAsia="Times New Roman" w:hAnsi="Times New Roman"/>
          <w:b/>
          <w:sz w:val="24"/>
          <w:szCs w:val="24"/>
          <w:lang w:eastAsia="ru-RU"/>
        </w:rPr>
        <w:t>ЗИНИН Григорий Антонович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216B2">
        <w:rPr>
          <w:rFonts w:ascii="Times New Roman" w:eastAsia="Times New Roman" w:hAnsi="Times New Roman"/>
          <w:sz w:val="24"/>
          <w:szCs w:val="24"/>
          <w:lang w:eastAsia="ru-RU"/>
        </w:rPr>
        <w:t>род.1919 (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1910</w:t>
      </w:r>
      <w:r w:rsidR="005216B2">
        <w:rPr>
          <w:rFonts w:ascii="Times New Roman" w:eastAsia="Times New Roman" w:hAnsi="Times New Roman"/>
          <w:sz w:val="24"/>
          <w:szCs w:val="24"/>
          <w:lang w:eastAsia="ru-RU"/>
        </w:rPr>
        <w:t xml:space="preserve">) г., уроженец г. Сальск Ростовской области, житель х. Мухин Богородицкого сельского совета, призван Сальским РВК 25.11.1940 г., г. Луцк, беспартийный, младший сержант, командир орудия, последнее место службы – 1160 стрелковый полк, полевая почта – 20768 «Х», 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6B2">
        <w:rPr>
          <w:rFonts w:ascii="Times New Roman" w:eastAsia="Times New Roman" w:hAnsi="Times New Roman"/>
          <w:sz w:val="24"/>
          <w:szCs w:val="24"/>
          <w:lang w:eastAsia="ru-RU"/>
        </w:rPr>
        <w:t>был ранен, поступил в медсанбат 26.03.1945, умер от ран 28.03.1945 г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16B2">
        <w:rPr>
          <w:rFonts w:ascii="Times New Roman" w:eastAsia="Times New Roman" w:hAnsi="Times New Roman"/>
          <w:sz w:val="24"/>
          <w:szCs w:val="24"/>
          <w:lang w:eastAsia="ru-RU"/>
        </w:rPr>
        <w:t>, похоронен в Восточной Пруссии, населённый  пункт Шванис.</w:t>
      </w:r>
      <w:r w:rsidR="00D532CC">
        <w:rPr>
          <w:rFonts w:ascii="Times New Roman" w:eastAsia="Times New Roman" w:hAnsi="Times New Roman"/>
          <w:sz w:val="24"/>
          <w:szCs w:val="24"/>
          <w:lang w:eastAsia="ru-RU"/>
        </w:rPr>
        <w:t xml:space="preserve"> Жена – Зинина Евдокия Петровна (колхоз «За урожай»), мать – Зинина Ефросинья Федотовна. </w:t>
      </w:r>
      <w:r w:rsidRPr="001E73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ИВЕНКО </w:t>
      </w:r>
      <w:r w:rsidRPr="00E413C2">
        <w:rPr>
          <w:rFonts w:ascii="Times New Roman" w:hAnsi="Times New Roman"/>
          <w:b/>
          <w:sz w:val="24"/>
          <w:szCs w:val="24"/>
        </w:rPr>
        <w:t>Семен Гаврилович</w:t>
      </w:r>
      <w:r w:rsidRPr="00E413C2">
        <w:rPr>
          <w:rFonts w:ascii="Times New Roman" w:hAnsi="Times New Roman"/>
          <w:sz w:val="24"/>
          <w:szCs w:val="24"/>
        </w:rPr>
        <w:t xml:space="preserve"> – 1907 г. рождения, русский, член ВЛКСМ. </w:t>
      </w:r>
      <w:r w:rsidR="00604285">
        <w:rPr>
          <w:rFonts w:ascii="Times New Roman" w:hAnsi="Times New Roman"/>
          <w:sz w:val="24"/>
          <w:szCs w:val="24"/>
        </w:rPr>
        <w:t xml:space="preserve">Уроженец и житель с. Богородицкое. </w:t>
      </w:r>
      <w:r w:rsidRPr="00E413C2">
        <w:rPr>
          <w:rFonts w:ascii="Times New Roman" w:hAnsi="Times New Roman"/>
          <w:sz w:val="24"/>
          <w:szCs w:val="24"/>
        </w:rPr>
        <w:t>Призван в 1941 г Песчанокопским РВК, гвардии рядовой, пропал без вести в декабре 1942 г.</w:t>
      </w:r>
    </w:p>
    <w:p w:rsid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ИВЕНКО </w:t>
      </w:r>
      <w:r w:rsidRPr="00E413C2">
        <w:rPr>
          <w:rFonts w:ascii="Times New Roman" w:hAnsi="Times New Roman"/>
          <w:b/>
          <w:sz w:val="24"/>
          <w:szCs w:val="24"/>
        </w:rPr>
        <w:t xml:space="preserve"> Исидор Ионович</w:t>
      </w:r>
      <w:r w:rsidRPr="00E413C2">
        <w:rPr>
          <w:rFonts w:ascii="Times New Roman" w:hAnsi="Times New Roman"/>
          <w:sz w:val="24"/>
          <w:szCs w:val="24"/>
        </w:rPr>
        <w:t xml:space="preserve"> – 1906 г. рожд., русский, беспартийный, призван в 1941 г. Песчанокопским РВК, гвардии рядовой. Погиб в 1943г. в хуторе Незаможний  Ляпотихинского района, Запорожской области.</w:t>
      </w:r>
    </w:p>
    <w:p w:rsidR="004F2049" w:rsidRDefault="004F2049" w:rsidP="004F204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61381" cy="2027208"/>
            <wp:effectExtent l="0" t="0" r="0" b="0"/>
            <wp:docPr id="54" name="Рисунок 54" descr="C:\Documents and Settings\xp\Local Settings\Temporary Internet Files\Content.Word\SAM_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xp\Local Settings\Temporary Internet Files\Content.Word\SAM_07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017" r="18575" b="40204"/>
                    <a:stretch/>
                  </pic:blipFill>
                  <pic:spPr bwMode="auto">
                    <a:xfrm>
                      <a:off x="0" y="0"/>
                      <a:ext cx="1563022" cy="20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049" w:rsidRPr="00E413C2" w:rsidRDefault="004F2049" w:rsidP="004F2049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Ивенко Исидор Ионович</w:t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ИЛЬЧЕНКО</w:t>
      </w:r>
      <w:r w:rsidRPr="00E413C2">
        <w:rPr>
          <w:rFonts w:ascii="Times New Roman" w:hAnsi="Times New Roman"/>
          <w:b/>
          <w:sz w:val="24"/>
          <w:szCs w:val="24"/>
        </w:rPr>
        <w:t xml:space="preserve"> Семен Давыдович</w:t>
      </w:r>
      <w:r w:rsidRPr="00E413C2">
        <w:rPr>
          <w:rFonts w:ascii="Times New Roman" w:hAnsi="Times New Roman"/>
          <w:sz w:val="24"/>
          <w:szCs w:val="24"/>
        </w:rPr>
        <w:t xml:space="preserve"> – 1904 г. рожд., русский, беспартийный, призван в 1941 г. Песчанокопским РВК, гвардии рядовой. Пропал без вести в декабре 1943 г.</w:t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ИЛЬИН</w:t>
      </w:r>
      <w:r w:rsidRPr="00E413C2">
        <w:rPr>
          <w:rFonts w:ascii="Times New Roman" w:hAnsi="Times New Roman"/>
          <w:b/>
          <w:sz w:val="24"/>
          <w:szCs w:val="24"/>
        </w:rPr>
        <w:t xml:space="preserve"> Пантелей Иванович</w:t>
      </w:r>
      <w:r w:rsidRPr="00E413C2">
        <w:rPr>
          <w:rFonts w:ascii="Times New Roman" w:hAnsi="Times New Roman"/>
          <w:sz w:val="24"/>
          <w:szCs w:val="24"/>
        </w:rPr>
        <w:t xml:space="preserve"> – 1912 г. рожд., русский, беспартийный, призван в 1941 г. Песчанокопским РВК, гвардии рядовой. Пропал без вести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13C2">
        <w:rPr>
          <w:rFonts w:ascii="Times New Roman" w:hAnsi="Times New Roman"/>
          <w:sz w:val="24"/>
          <w:szCs w:val="24"/>
        </w:rPr>
        <w:t>1943 г.</w:t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ИВАНСКОЙ</w:t>
      </w:r>
      <w:r w:rsidRPr="00E413C2">
        <w:rPr>
          <w:rFonts w:ascii="Times New Roman" w:hAnsi="Times New Roman"/>
          <w:b/>
          <w:sz w:val="24"/>
          <w:szCs w:val="24"/>
        </w:rPr>
        <w:t xml:space="preserve"> Стефан  Александрович</w:t>
      </w:r>
      <w:r w:rsidRPr="00E413C2">
        <w:rPr>
          <w:rFonts w:ascii="Times New Roman" w:hAnsi="Times New Roman"/>
          <w:sz w:val="24"/>
          <w:szCs w:val="24"/>
        </w:rPr>
        <w:t xml:space="preserve">  - 1900 г. рожд., русский, беспартийный, призван в 1941 г. Песчанокопским РВК, гвардии рядовой. Пропал без вести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13C2">
        <w:rPr>
          <w:rFonts w:ascii="Times New Roman" w:hAnsi="Times New Roman"/>
          <w:sz w:val="24"/>
          <w:szCs w:val="24"/>
        </w:rPr>
        <w:t>1943 г.</w:t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ИЛЬЧЕНКО</w:t>
      </w:r>
      <w:r w:rsidRPr="00E413C2">
        <w:rPr>
          <w:rFonts w:ascii="Times New Roman" w:hAnsi="Times New Roman"/>
          <w:b/>
          <w:sz w:val="24"/>
          <w:szCs w:val="24"/>
        </w:rPr>
        <w:t xml:space="preserve"> Алексей Александрович</w:t>
      </w:r>
      <w:r w:rsidRPr="00E413C2">
        <w:rPr>
          <w:rFonts w:ascii="Times New Roman" w:hAnsi="Times New Roman"/>
          <w:sz w:val="24"/>
          <w:szCs w:val="24"/>
        </w:rPr>
        <w:t xml:space="preserve">  - 1918 г. рожд., русский, беспартийный, призван в 1941 г. Песчанокопским РВК, гвардии рядовой. Пропал без вести в декабре 1943 г.</w:t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ИЛЬЧЕНКО </w:t>
      </w:r>
      <w:r w:rsidRPr="00E413C2">
        <w:rPr>
          <w:rFonts w:ascii="Times New Roman" w:hAnsi="Times New Roman"/>
          <w:b/>
          <w:sz w:val="24"/>
          <w:szCs w:val="24"/>
        </w:rPr>
        <w:t>Никифор Васильевич –</w:t>
      </w:r>
      <w:r w:rsidRPr="00E413C2">
        <w:rPr>
          <w:rFonts w:ascii="Times New Roman" w:hAnsi="Times New Roman"/>
          <w:sz w:val="24"/>
          <w:szCs w:val="24"/>
        </w:rPr>
        <w:t xml:space="preserve"> 1906 г. рожд., русский, беспартийный, призван в 1941 г. Песчанокопским РВК, гвардии рядовой. Пропал без вести в декабре 1943 г.</w:t>
      </w:r>
    </w:p>
    <w:p w:rsidR="00E413C2" w:rsidRP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ИВАНСКОЙ</w:t>
      </w:r>
      <w:r w:rsidRPr="00E413C2">
        <w:rPr>
          <w:rFonts w:ascii="Times New Roman" w:hAnsi="Times New Roman"/>
          <w:b/>
          <w:sz w:val="24"/>
          <w:szCs w:val="24"/>
        </w:rPr>
        <w:t xml:space="preserve"> Сергей Селифантьевич</w:t>
      </w:r>
      <w:r w:rsidRPr="00E413C2">
        <w:rPr>
          <w:rFonts w:ascii="Times New Roman" w:hAnsi="Times New Roman"/>
          <w:sz w:val="24"/>
          <w:szCs w:val="24"/>
        </w:rPr>
        <w:t xml:space="preserve"> – 1904 г. рожд., русский, беспартийный, призван в 1941 г. Песчанокопским РВК, гвардии рядовой. Погиб в  1942 г.</w:t>
      </w:r>
    </w:p>
    <w:p w:rsidR="00E413C2" w:rsidRDefault="00E413C2" w:rsidP="00845D3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ИЛЬЧЕНКО </w:t>
      </w:r>
      <w:r w:rsidRPr="00E413C2">
        <w:rPr>
          <w:rFonts w:ascii="Times New Roman" w:hAnsi="Times New Roman"/>
          <w:b/>
          <w:sz w:val="24"/>
          <w:szCs w:val="24"/>
        </w:rPr>
        <w:t>Алексей Тарасович</w:t>
      </w:r>
      <w:r w:rsidRPr="00E413C2">
        <w:rPr>
          <w:rFonts w:ascii="Times New Roman" w:hAnsi="Times New Roman"/>
          <w:sz w:val="24"/>
          <w:szCs w:val="24"/>
        </w:rPr>
        <w:t xml:space="preserve">  - 1907 г. рожд., русский, член партии. Призван в 1941 г</w:t>
      </w:r>
      <w:r>
        <w:rPr>
          <w:rFonts w:ascii="Times New Roman" w:hAnsi="Times New Roman"/>
          <w:sz w:val="24"/>
          <w:szCs w:val="24"/>
        </w:rPr>
        <w:t>.</w:t>
      </w:r>
      <w:r w:rsidRPr="00E413C2">
        <w:rPr>
          <w:rFonts w:ascii="Times New Roman" w:hAnsi="Times New Roman"/>
          <w:sz w:val="24"/>
          <w:szCs w:val="24"/>
        </w:rPr>
        <w:t xml:space="preserve"> Песчанокопским РВК, старший сержант.  Погиб  в 1944 г. в селе Золотая балка Ворошиловского района, Николаевской области.</w:t>
      </w:r>
    </w:p>
    <w:p w:rsidR="000F37FC" w:rsidRPr="001E7386" w:rsidRDefault="000F37FC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 Григорий Дмитриевич,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род.1919, урож. и жит.Ростовская обл.,с.Богородское, призван Развиленский РВК, Ростовская обл., Развиленский р-н    Последнее место службы 280 ШАД 4 Гв. ББАНП,  ст. сержант.  погиб  20.07.1944,  захоронен Ленинградская обл., Дновский р-н, д. Гористая.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КАЛАШНИКОВ Гаврил Григорьевич,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1914 — 1943, рядовой.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КАТЬКО Михаил Лазаревич.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В 1912, урож. и жит. с. Богородицкое, русский, беспартийный. Мобилизован в 1941 году , гв. ряд., На фронте пропал без вести в 1942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КАРТАМЫШЕВ Андрей Максимович,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род.1908, урож. и жит. с. Богородицкое, призван 01.09.1941 Песчанокопский РВК, Ростовская обл., Песчанокопский р-н  кр-ц.  Пропал без вести  05.1943.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КАРМАНЦЕВ Стефан Дмитриевич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 1923 . урож. и жит. с. Богородицкое, русский, член ВЛКСМ, Мобилизован в 1941 году, гв. ряд., Пропал без вести в 1943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КВОЧКА Григорий Михайлович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 1925 году, урож. и жит. с. Богородицкое, рус., член ВЛКСМ, Мобилизован в 1943 году,гв. ряд. Погиб в 1943 году, Похоронен Запорожская область, Приазовский район, село Надеждино, могила №10.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Сергей Петрович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Род. В 1911, урож. и жит. с. Богородицкое, рус., беспарт. Мобилизован в 1941 году Песчанокопским РВК, гв. ряд. Умер от ран 4 августа 1942 года. Похоронен Сталинградская область, Фрунзенский район, хутор Енлонский.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Пантелей Кириллович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в 1904, урож. и жит. с. Богородицкое, рус., мобилизован в 1941 году, Песчанокопским РВК, гв. ряд. На фронте пропал без вести в декабре 1943 года.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Петр Иванович,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1910, урож. и жит. с. Богородицкое, рус., беспарт., Мобилизован в 1941 году Песчанокопским РВК, лейтенант. Погиб в 1943 году при взятии высоты 68/8. Похоронен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станице Крымская К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раснодарского края.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Евдоким Иванович</w:t>
      </w:r>
      <w:r w:rsidR="000F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1902 </w:t>
      </w:r>
      <w:r w:rsidR="000F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урож. и жит. с. Богородицкое, рус., беспарт., мобилизован в1941 году Песчанокопским РВК  ряд,. В списках значится без вести пропавшим с 12.1943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Николай Афанасьевич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род.в 1919 урож. и жит. с. Богородицкое, рус., беспарт.,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 ряд. Погиб в 1942 году. Похоронен с. Второе-красноармейское, Волчанский р-он, Харьковская область.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Алексей Алексеевич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Род.1924, урож. и жит. с. Богородицкое, член ВЛКСМ, ряд.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1943 году Песчанокопским РВК. Умер в госпитале от ран в г. Тихорецке в 1943 году. Похоронен в г. Тихорецке.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Максим Тимофеевич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1918 урож. и жит. с. Богородицкое, рус., беспарт., ряд.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РВК. На фронте пропал без вести в 02. 1943года.</w:t>
      </w:r>
    </w:p>
    <w:p w:rsidR="002D6AF8" w:rsidRPr="00FD3B64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Исидор Федорович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род.1899 урож. и жит. с. Богородицкое, рус., мобилизован в 1941 году Песчанокопским РВК, ряд,. Похоронен Пролетарский район, Ростовская область пос. Маныческий в 1943 году.</w:t>
      </w:r>
    </w:p>
    <w:p w:rsidR="002D6AF8" w:rsidRPr="00FD3B64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Петр Антропоним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1916., урож. и жит. с. Богородицкое, рус., член партии, ряд., Мобилизован в 1941 году Песчанокопским РВК. На фронте,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Александр Антропович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род.1920, урож. и жит. с. Богородицкое, рус., член ВЛКСМ. Призван в ряды Красной Армии в 1940 году. В списках значится без вести пропавшим в 1942 году, ряд.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КЛЯШКО Николай Антонович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род.1915, урож. и жит. с. Богородицкое, рус., беспарт., мобилизован в 1941 году, ряд.,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КЛЯШКО Василий Иванович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 1914, урож. и жит. с. Богородицкое, рус.,беспарт.,мобилизован в 1941 году, ряд., без вести пропал в 1942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КЛЯШКО Аким Иванович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В 1904, урож. и жит. с. Богородицкое рус., беспарт., ряд, мобилизован в 1941 году Песчанокопским РВК,. Погиб в 1944 году у села Троицкого Белоозерского района Запорожской области.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КЛЯШКО Иван Егорович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Род. 1902, урож. и жит. с. Богородицкое,  призван в 1941 Песчанокопский РВК, Ростовская обл., Песчанокопский р-н, кр-ц, пропал без вести 12.1943 года. 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КЛЮШНИКОВ Филипп Матвеевич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род.1908, урож. и жит. с. Богородицкое, рус.,беспарт., мобилизован в 1941 году Песчанокопским РВК, ряд. Погиб в 1944 году. Похоронен: Бахчисарайск, ханский дворец, верхняя площадка сада, могила №15.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КЛЮШНИКОВ Петр Николаевич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род.1912, урож. и жит. с. Богородицкое, рус., беспарт., мобилизован в 1941 году, рядовой. На фронте пропал без вести в 1942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Стефан Алексеевич,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род.1913, урож. и жит. с. Богородицкое, рус.,беспарт., мобилизован в 1941 году Песчанокопским РВК, ряд. На фронте пропал без вести в декабре 1943 года.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Павел Алексеевич,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род.1919, урож. и жит. с. Богородицкое, рус., член ВЛКСМ., ряд. Призван в ряды красной Армии в 1939 году. Погиб в1941 году в концентрационном лагере.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Иван Елисеевич,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род.1918, урож. и жит. с. Богородицкое, рус., беспарт., мобилизован в 1941 году Песчанокопским РВК, ряд., погиб в 1943 году на окраине с. Гановки Приазовского района Запорожской области.</w:t>
      </w:r>
    </w:p>
    <w:p w:rsidR="002D6AF8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Павел Кузьмич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род.1923, урож. и жит. с. Богородицкое, рус., член ВЛКСМ, мобилизован в 1941 году Песчанокопским РВК, гв. сержант. Погиб в 1944 году в ста метрах от села Котляковка Николаевского района Николаевской области.</w:t>
      </w:r>
    </w:p>
    <w:p w:rsidR="002D6AF8" w:rsidRDefault="002D6AF8" w:rsidP="000F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BB180D" wp14:editId="24965E80">
            <wp:extent cx="1238250" cy="1827024"/>
            <wp:effectExtent l="0" t="0" r="0" b="1905"/>
            <wp:docPr id="5" name="Рисунок 5" descr="C:\Documents and Settings\xp\Рабочий стол\Фото для книги памяти\DSC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Рабочий стол\Фото для книги памяти\DSC04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191" t="14362" b="13591"/>
                    <a:stretch/>
                  </pic:blipFill>
                  <pic:spPr bwMode="auto">
                    <a:xfrm>
                      <a:off x="0" y="0"/>
                      <a:ext cx="1243276" cy="18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Pr="00FD3B64" w:rsidRDefault="000F37FC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Ковтунов Павел Кузьмич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Семен Максимович,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род.1914, урож. и жит. с. Богородицкое, рус., беспарт., мобилизован в 1941 Песчанокопским РВК, ст. сержант. Погиб в 1943 году в садах Гремячий Щебинского района Кировоградской области.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Александр Яковлевич,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род.1924, урож. и жит. с. Богородицкое рус., член ВЛКСМ, ряд. мобилизован в 1942 году Песчанокопским РВК. Погиб в 1944 году. Похоронен гражданское кладбище, Н-Петровка – 5 Белоозерского района Запорожской области.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КОВТУНОВ Антон Васильевич,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род.1899, урож. и жит. с. Богородицкое, рус, беспарт. мобилизован в 1941 Песчанокопским РВК. Ряд. В списках значится без вести пропавшим с декабря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Василий Иванович,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1912, урож. и жит. с. Богородицкое, рус., беспарт.,  призван в 1939 Песчанокопский РВК, Ростовская обл., Песчанокопский н, кр-ц, последнее место службы ППС 438,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 12.1943.   </w:t>
      </w:r>
    </w:p>
    <w:p w:rsidR="002D6AF8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Григорий Никифорович,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род.1924, урож. и жит. с. Богородицкое, рус., член ВЛКСМ,  при</w:t>
      </w:r>
      <w:r w:rsidR="00A03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 в 1943 году Песчанокопским РВК, сержант, п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в бою при взятии Будапешта в 1945 году, Похоронен в Будапеште в могиле №92.</w:t>
      </w:r>
    </w:p>
    <w:p w:rsidR="00A035A6" w:rsidRDefault="00A035A6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5A6" w:rsidRDefault="00A035A6" w:rsidP="00A035A6">
      <w:pPr>
        <w:spacing w:after="0" w:line="240" w:lineRule="auto"/>
        <w:jc w:val="center"/>
        <w:rPr>
          <w:noProof/>
          <w:lang w:eastAsia="ru-RU"/>
        </w:rPr>
      </w:pPr>
    </w:p>
    <w:p w:rsidR="00A035A6" w:rsidRDefault="00A035A6" w:rsidP="00A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3359" cy="2025182"/>
            <wp:effectExtent l="0" t="0" r="0" b="0"/>
            <wp:docPr id="60" name="Рисунок 60" descr="C:\Documents and Settings\xp\Local Settings\Temporary Internet Files\Content.Word\SAM_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p\Local Settings\Temporary Internet Files\Content.Word\SAM_07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87" r="24463" b="31759"/>
                    <a:stretch/>
                  </pic:blipFill>
                  <pic:spPr bwMode="auto">
                    <a:xfrm>
                      <a:off x="0" y="0"/>
                      <a:ext cx="1423647" cy="20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5A6" w:rsidRDefault="00A035A6" w:rsidP="00A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Ковтунов</w:t>
      </w:r>
    </w:p>
    <w:p w:rsidR="00A035A6" w:rsidRPr="00FD3B64" w:rsidRDefault="00A035A6" w:rsidP="00A03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Никифорович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Яков Прокопович,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1900, урож. и жит. с. Богородицкое, рус.,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Б/п, призван в 1941 году Песчанокопский РВК, ряд. Погиб в 1943 году Турецкий вал Одесской области.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Гаврил Семенович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1919, урож. и жит. с. Богородицкое, рус., б/п,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в 1941 году Песчанокопский РВК, ряд. Пропал без вести в декабре 1943 года.</w:t>
      </w:r>
    </w:p>
    <w:p w:rsidR="002D6AF8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Иван Андреевич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род.1907, урож. и жит. с. Богородицкое, рус., член партии.,</w:t>
      </w:r>
      <w:r w:rsidRPr="00FD3B64">
        <w:rPr>
          <w:rFonts w:ascii="Times New Roman" w:hAnsi="Times New Roman" w:cs="Times New Roman"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 в 1941 году Песчанокопский РВК, рядовой. Погиб в бою 14 декабря 1943 года, Похоронен в </w:t>
      </w:r>
      <w:r w:rsidR="00C20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Запорожской области, Харкинский  район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27F" w:rsidRDefault="00C2027F" w:rsidP="0021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24951" cy="1777041"/>
            <wp:effectExtent l="0" t="0" r="0" b="0"/>
            <wp:docPr id="43" name="Рисунок 43" descr="C:\Documents and Settings\xp\Local Settings\Temporary Internet Files\Content.Word\SAM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p\Local Settings\Temporary Internet Files\Content.Word\SAM_0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017" t="5183" r="16260" b="32012"/>
                    <a:stretch/>
                  </pic:blipFill>
                  <pic:spPr bwMode="auto">
                    <a:xfrm>
                      <a:off x="0" y="0"/>
                      <a:ext cx="1225200" cy="17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7F" w:rsidRDefault="00C2027F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</w:t>
      </w:r>
    </w:p>
    <w:p w:rsidR="00C2027F" w:rsidRPr="00FD3B64" w:rsidRDefault="002137DD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C20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</w:t>
      </w:r>
    </w:p>
    <w:p w:rsidR="002D6AF8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КОЛЕСНИКОВ Сергей Андреевич,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1918, урож. и жит. с. Богородицкое, член ВЛКСМ,  призван в 1938 Песчанокопский РВК, Ростовск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обл., Песчанокопский р-н, красноармеец</w:t>
      </w:r>
      <w:r w:rsidR="00C2027F">
        <w:rPr>
          <w:rFonts w:ascii="Times New Roman" w:eastAsia="Times New Roman" w:hAnsi="Times New Roman" w:cs="Times New Roman"/>
          <w:sz w:val="24"/>
          <w:szCs w:val="24"/>
          <w:lang w:eastAsia="ru-RU"/>
        </w:rPr>
        <w:t>ц,  пропал без вести  12.1943г.</w:t>
      </w:r>
    </w:p>
    <w:p w:rsidR="002D6AF8" w:rsidRDefault="002D6AF8" w:rsidP="0021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EB548" wp14:editId="100D6AFE">
            <wp:extent cx="1409700" cy="2295524"/>
            <wp:effectExtent l="0" t="0" r="0" b="0"/>
            <wp:docPr id="6" name="Рисунок 6" descr="C:\Documents and Settings\xp\Рабочий стол\Фото для книги памяти\DSC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Фото для книги памяти\DSC04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223" t="15105" r="9259" b="22135"/>
                    <a:stretch/>
                  </pic:blipFill>
                  <pic:spPr bwMode="auto">
                    <a:xfrm>
                      <a:off x="0" y="0"/>
                      <a:ext cx="1409371" cy="229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Default="002137DD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Сергей Андреевич</w:t>
      </w:r>
    </w:p>
    <w:p w:rsidR="002D6AF8" w:rsidRPr="00FD3B64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Егор Архипович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род.1908, урож. и жит. с. Богородицкое, рус., б/п, призван в 1941 году Песчанокопский РВК, Ростовская обл., Песчанокопский р-н.  Последнее место службы 20 КП,  кр-ц,  пропал без вести 12.1943.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Иван Архипович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род.1910, урож. и жит. с. Богородицкое, рус., б/п, призван в 1941 году Песчанокопский РВК, ряд.,пропал без вести в декабре 1943 года.</w:t>
      </w:r>
    </w:p>
    <w:p w:rsidR="002D6AF8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1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Григорий Корнеевич</w:t>
      </w:r>
      <w:r w:rsidR="00AA36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род.1910, уроженец и житель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Богородицкое, </w:t>
      </w:r>
      <w:r w:rsidR="00A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 13.07.1941 г. Ремонтненским РВК Ростовской области, беспартийный, красноармеец, стрелок,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рядовой, н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фронте пропал без вести </w:t>
      </w:r>
      <w:r w:rsidR="00AA36D7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15.01.1942 г, считать пропавшим б/в с апреля 1943 г., жена – Колесникова Прасковья Евстафьевна.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E88" w:rsidRDefault="00291E88" w:rsidP="0021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B8ADA2" wp14:editId="2FE9CCBC">
            <wp:extent cx="1337094" cy="1863306"/>
            <wp:effectExtent l="0" t="0" r="0" b="0"/>
            <wp:docPr id="36" name="Рисунок 36" descr="C:\Documents and Settings\xp\Local Settings\Temporary Internet Files\Content.Word\SAM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Local Settings\Temporary Internet Files\Content.Word\SAM_0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429" t="6429" r="18214" b="35715"/>
                    <a:stretch/>
                  </pic:blipFill>
                  <pic:spPr bwMode="auto">
                    <a:xfrm>
                      <a:off x="0" y="0"/>
                      <a:ext cx="1338560" cy="18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E88" w:rsidRPr="00FD3B64" w:rsidRDefault="002137DD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Григорий Корнеевич</w:t>
      </w:r>
    </w:p>
    <w:p w:rsidR="002D6AF8" w:rsidRPr="00FD3B64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Илья Павлович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Род. 1908, урож. и жит. с. Богородицкое, рус.,б/п,.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Карп Карпович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Род. 1915, урож. и жит. с. Богородицкое, рус., б/п, призван в 1941 году Песчанокопский РВК, сержант, пропал без вести в 1943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Иван Григорьевич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род.1908, урож. и жит. с. Богородицкое, рус., член ВЛКСМ, призван в 1941 году Песчанокопский РВК, старшина, умер от ран в госпитале в г, Тбилисси 25 сентября 1944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 Тимофей Никитович, род.1911, урож. и жит. с. Богородицкое, рус.,б/п, призван в 1942 году Песчанокопский РВК, ряд. Погиб в Югославии в 1945 году.</w:t>
      </w:r>
    </w:p>
    <w:p w:rsidR="002D6AF8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Иван Филиппович,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род.1922, урож. и жит.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Богородицкое, русский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ВЛКСМ, призван в 1941 году Песчанокопский РВК, сержант. Погиб в 1942 году в деревне Коровино Калининской области.</w:t>
      </w:r>
    </w:p>
    <w:p w:rsidR="002D6AF8" w:rsidRDefault="002D6AF8" w:rsidP="0021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E51F6" wp14:editId="1F2B3358">
            <wp:extent cx="1571625" cy="2466975"/>
            <wp:effectExtent l="0" t="0" r="9525" b="9525"/>
            <wp:docPr id="23" name="Рисунок 23" descr="I:\DCIM\112PHOTO\SAM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12PHOTO\SAM_0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249" r="20235" b="24047"/>
                    <a:stretch/>
                  </pic:blipFill>
                  <pic:spPr bwMode="auto">
                    <a:xfrm>
                      <a:off x="0" y="0"/>
                      <a:ext cx="1572322" cy="24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Pr="00FD3B64" w:rsidRDefault="002137DD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Иван Филиппович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Евдоким Васильевич,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род.1907, урож. и жит. с. Богородицкое, рус.,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б/п,  призван в 1941 году Песчанокопский РВК, ряд. Погиб в 1943 году. Похоронен в х. Ворошиловский Буденновского района Сталинской области.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Гаврил Григорьевич,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1915, урож. и жит. с. Богородицкое, рус., б/п, призван в 1941 году Песчанокопский РВК, ряд.,пропал без вести в декабре 1943 года.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Егор Евдокимович.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1925  Ростовская обл., Развиленский р-н, с. Богородское,  призван Сальский РВК, Ростовская обл., Сальский р-н,  последнее место службы штаб 127 Чистяковской сд  кр-ц,  пропал без вести  17.07.1943 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</w:t>
      </w:r>
      <w:r w:rsidR="002137DD"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НИКОВ Григорий Фатеевич,</w:t>
      </w:r>
      <w:r w:rsidR="0021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1912 -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2137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рядовой, сведений нет.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 Сергей Андреевич,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1918, урож. и жит. с. Богородицкое, рус., б/п,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КОБЦЕВ Василий Илларионович,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род.1912, урож. и жит. с. Богородицкое, рус., б/п, призван в 1941 году Песчанокопский РВК, ряд. На фронте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 Яков Алексеевич,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1908, урож. и жит. с. Богородицкое, рус., б/п, 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 Андрей Матвеевич.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1910, урож. и жит. с. Богородицкое, рус., б/п, 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КОСТАНЧУК Владимир Семенович.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1913, урож. и жит. с. Богородицкое, рус, б/п,  призван в 1941 году Песчанокопский РВК, ряд. На фронте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КОБЦЕВ Афанасий Илларионович,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род. 1896, урож. и жит. с. Богородицкое, рус., б/п,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 Николай Львович, род.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1919, урож. и жит. с. Богородицкое, рус., член ВЛКСМ,  призван в 1940 году Песчанокопский РВК, ряд. Пропал без вести в декабре 1942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КРИТИНИН Михаил Максимович,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1918, урож. и жит. с. Богородицкое, рус., член ВЛКСМ, призван в 1939 году Песчанокопский РВК, ряд.,Пропал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КРИТИНИН Николай Николаевич,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1925, урож. и жит. с. Богородицкое, рус., член ВЛКСМ, призван в 1941 году Песчанокопский РВК, ряд. Погибв 1944 году в местечке Витиния Литовской ССР.</w:t>
      </w:r>
    </w:p>
    <w:p w:rsidR="002D6AF8" w:rsidRPr="002137DD" w:rsidRDefault="002D6AF8" w:rsidP="00845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КРАШАНИКИН Иван Васильевич.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Род. 1925, урож. и жит. с. Богородицкое, рус., член ВЛКСМ, призван в 1943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КРАШАНИКИН Тимофей </w:t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</w:t>
      </w:r>
      <w:r w:rsidRPr="00FD3B64">
        <w:rPr>
          <w:rFonts w:ascii="Times New Roman" w:eastAsia="Times New Roman" w:hAnsi="Times New Roman" w:cs="Times New Roman"/>
          <w:sz w:val="24"/>
          <w:szCs w:val="24"/>
        </w:rPr>
        <w:t>1904,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урож. и жит. с. Богородицкое,</w:t>
      </w:r>
      <w:r w:rsidRPr="00FD3B64">
        <w:rPr>
          <w:rFonts w:ascii="Times New Roman" w:eastAsia="Times New Roman" w:hAnsi="Times New Roman" w:cs="Times New Roman"/>
          <w:sz w:val="24"/>
          <w:szCs w:val="24"/>
        </w:rPr>
        <w:t xml:space="preserve"> рус., б/п,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в 1941 году Песчанокопский РВК, ряд. Пропал без вести в декабре 1943 года.</w:t>
      </w:r>
    </w:p>
    <w:p w:rsidR="002D6AF8" w:rsidRPr="00FD3B64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F8" w:rsidRPr="00FD3B64" w:rsidRDefault="002137DD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КРАСНОБАБЦЕВ Сергеи Фатееви</w:t>
      </w:r>
      <w:r w:rsidR="002D6AF8"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2D6AF8"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1905, урож. и жит. с. Богородицкое, рус., б/п,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Иван Илларионович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1912, урож. и жит. с. Богородицкое, рус., б/п,  призван в 1941 году Песчанокопский РВК, ряд. Пропал без вести в 1941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КОПАНИЦКИИ Василий Моисеевич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1914, урож. и жит. с. Богородицкое, рус., б/п,  призван в 1941 году Песчанокопский РВК, ряд.Без вести пропал в декабре 1943 года.</w:t>
      </w:r>
    </w:p>
    <w:p w:rsidR="002D6AF8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КОСИЛОВ Семен Никитович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1910, урож. и жит. с. Богородицкое, рус, б/п,  призван в 1941 году Песчанокопский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ВК, ряд., п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 в декабре 1943 года.</w:t>
      </w:r>
    </w:p>
    <w:p w:rsidR="002D6AF8" w:rsidRDefault="002D6AF8" w:rsidP="0084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5D7CE0" wp14:editId="388C8946">
            <wp:extent cx="1703654" cy="1091796"/>
            <wp:effectExtent l="952" t="0" r="0" b="0"/>
            <wp:docPr id="24" name="Рисунок 24" descr="I:\DCIM\112PHOTO\SAM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2PHOTO\SAM_0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56" t="11345" r="18799" b="22375"/>
                    <a:stretch/>
                  </pic:blipFill>
                  <pic:spPr bwMode="auto">
                    <a:xfrm rot="5400000">
                      <a:off x="0" y="0"/>
                      <a:ext cx="1707485" cy="10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Default="00845D39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Косилов Семён Никитович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КОСИЛОВ Иван Никитович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1914, урож. и жит. с. Богородицкое, рус,  Ростовская обл., Развиленский р-н, Богородовский с/с,  кра-ц,  убит в 1942 году, захоронен Смоленская обл., д. Притычино.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КОВТУНОВ Иван Андреевич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1912, урож. и жит. с. Богородицкое, рус.,  - • 1943, рядовой.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КОЛЕСНИКОВ Иван Иванович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род.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1907 </w:t>
      </w:r>
      <w:r w:rsidR="00BE7212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призван в 1941 г. Песчанокопским РВК, беспартийный, красноармеец, рядовой, пропал без вести в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</w:t>
      </w:r>
      <w:r w:rsidR="00BE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считается пропавшим без вести с декабря 1943 г.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КОРНЕЕВ Дмитрий Григорьевич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1922, урож. и жит. с. Богородицкое, призван 23.11.1942 Песчанокопский РВК, Ростовская обл., Песчанокопский р-н, 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кр-ц,  пропал без вести  07.1943 рядовой.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Яков Павлович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1914, урож. и жит. с. Богородицкое, призван 1941 Песчанокопский РВК, Ростовская обл., Песчанокопский р-н,  последнее место службы п/п 231134,  кр-ц,  пропал без вести  12.1943.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КИСЛИЦА Василий Захарович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1896, Ростовская обл., Разв</w:t>
      </w:r>
      <w:r w:rsidR="00C2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иленский р-н, с. Богородицкое 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 Развиленский РВК, Ростовская обл., Развиленский р-н, 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последнее место службы 12 Гв. кавалерийская дивизия,  казак,  убит  02.12.1942,  захоронен Орджоникидзевский край, Курский р-н, Агобатырский с/с, п. Ага-Батыр.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5F9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 Михаил Игнатьевич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1920</w:t>
      </w:r>
      <w:r w:rsidR="00B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(1921), уроженец  и житель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Богородицкое, </w:t>
      </w:r>
      <w:r w:rsidR="00B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в 1941 г. Песчанокопским РВК, беспартийный, красноармеец, рядовой, пропал без вести в 1941 г,, считается пропавшим б/в _.12.1943 г., отец – Куликов Игнат Герасимович.</w:t>
      </w:r>
    </w:p>
    <w:p w:rsidR="00B215F9" w:rsidRDefault="00B215F9" w:rsidP="00B2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42536" cy="2268747"/>
            <wp:effectExtent l="0" t="0" r="0" b="0"/>
            <wp:docPr id="59" name="Рисунок 59" descr="C:\Documents and Settings\xp\Local Settings\Temporary Internet Files\Content.Word\SAM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\Local Settings\Temporary Internet Files\Content.Word\SAM_0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69" r="18089" b="32679"/>
                    <a:stretch/>
                  </pic:blipFill>
                  <pic:spPr bwMode="auto">
                    <a:xfrm>
                      <a:off x="0" y="0"/>
                      <a:ext cx="1742889" cy="226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5F9" w:rsidRPr="00B215F9" w:rsidRDefault="00B215F9" w:rsidP="00B2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Игнатьевич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 Игнат Герасимович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1921, урож. и жит. с. Богородицкое, рус., б/п,  призван в 1941 году Песчанокопский РВК, ряд. Пропал без вести в декабре 1943 года.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КУЛИКОВ Нестор Григорьевич</w:t>
      </w:r>
      <w:r w:rsidR="00C20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 1917, урож. и жит. с. Богородицкое, рус., член ВЛКСМ, призван в 1939 году Песчанокопский РВК, сержант. Пропал без вести с марта 1943 года.</w:t>
      </w:r>
    </w:p>
    <w:p w:rsidR="002D6AF8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 Яков Никитович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1918, урож. и жит. с. Богородицкое, рус., член ВЛКСМ,  призван в 1940 году Песчанокопский РВК, сержант. Пропал без вести в декабре 1943 года.</w:t>
      </w:r>
    </w:p>
    <w:p w:rsidR="002D6AF8" w:rsidRDefault="002D6AF8" w:rsidP="00845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B0B7D" wp14:editId="457471B5">
            <wp:extent cx="1719671" cy="2543175"/>
            <wp:effectExtent l="0" t="0" r="0" b="0"/>
            <wp:docPr id="25" name="Рисунок 25" descr="C:\Documents and Settings\xp\Рабочий стол\Фото для книги памяти\DSC0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Рабочий стол\Фото для книги памяти\DSC04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317" t="15893" r="12063" b="27857"/>
                    <a:stretch/>
                  </pic:blipFill>
                  <pic:spPr bwMode="auto">
                    <a:xfrm>
                      <a:off x="0" y="0"/>
                      <a:ext cx="1721818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Pr="00FD3B64" w:rsidRDefault="00845D39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 Яков Никитович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КУЧИНОВ Дмитрий Яковлевич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1898, урож. и жит. с. Богородицкое, рус., б/п,  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призван в 1941 году Песчанокопский РВК, ряд. Погиб в 1943 году,с. Калиновка Снежинского района Сталинской области.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КУРЬЯНОВ Иван Петрович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1915, урож. и жит. с. Богородицкое, рус., б/п,  призван в 1941 году Песчанокопский РВК, ряд. Пропал без вести в 1942 году.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 Алексей Андреевич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1907, Ростовская обл., Развиленский р-н, с. Богородецкое,  призван Целинский РВК, Ростовская обл., Целинский р-н.  Последнее место службы п/я 107 "12",  кр-ц,  пропал без вести  14.10.1941.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КОСТЮЧ</w:t>
      </w:r>
      <w:r w:rsidRPr="00FD3B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FD3B6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FD3B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</w:t>
      </w:r>
      <w:r w:rsidRPr="00FD3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 Никитович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1907, укр.,  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обл., Бышевский р-н  призван Развиленский РВК, Ростовская обл., Развиленский р-н,  последнее место службы 89 Гв. СД,  гв. кр-ц.  Убит  18.08.1943  захоронен: Украинская ССР, Харьковская обл., Дергачевский р-н, с. Лозовенька.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 Петр Николаевич</w:t>
      </w: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1912, урож. и жит. с. Богородицкое, рус., член партии,  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25.06.1941 Песчанокопский РВК, Ростовская обл., Песчанокопский р-н,  кр-ц,  пропал без вести  06.1943.</w:t>
      </w:r>
    </w:p>
    <w:p w:rsidR="002D6AF8" w:rsidRPr="00FD3B64" w:rsidRDefault="002D6AF8" w:rsidP="0084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Pr="00FD3B64" w:rsidRDefault="002137DD" w:rsidP="002D6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 w:rsidR="002D6AF8" w:rsidRPr="00FD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КАРТАМЫШЕВ Г. М.</w:t>
      </w:r>
    </w:p>
    <w:p w:rsidR="002D6AF8" w:rsidRPr="00FD3B64" w:rsidRDefault="002D6AF8" w:rsidP="002D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Default="002D6AF8" w:rsidP="002D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F3B088C" wp14:editId="36C39A88">
            <wp:extent cx="1685925" cy="2481765"/>
            <wp:effectExtent l="0" t="0" r="0" b="0"/>
            <wp:docPr id="26" name="Рисунок 26" descr="C:\Documents and Settings\xp\Рабочий стол\Фото для книги памяти\DSC0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Фото для книги памяти\DSC04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955" t="11123" r="5085" b="13559"/>
                    <a:stretch/>
                  </pic:blipFill>
                  <pic:spPr bwMode="auto">
                    <a:xfrm>
                      <a:off x="0" y="0"/>
                      <a:ext cx="1688841" cy="24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AF8" w:rsidRPr="00FD3B64" w:rsidRDefault="002D6AF8" w:rsidP="002D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Борис Васильевич</w:t>
      </w:r>
    </w:p>
    <w:p w:rsidR="004164B1" w:rsidRDefault="004164B1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F8" w:rsidRPr="001E7386" w:rsidRDefault="002D6AF8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ЛЕДНЕВ Андрей Емельянович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-1894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1942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РВК, гвардии рядовой. Умер от ран в госпитал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Похоронен в г. Ордженикидзе.</w:t>
      </w:r>
    </w:p>
    <w:p w:rsidR="001A2660" w:rsidRP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ЛЕДНЕВ Александр Асонович</w:t>
      </w:r>
      <w:r w:rsid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1925 г. р. , русский, член ВЛКСМ. Мобилизован в 1943 г., гвардии рядовой. Пропал без вести в 1944 г.</w:t>
      </w:r>
    </w:p>
    <w:p w:rsidR="001A2660" w:rsidRP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ЛЕДНЕВ Павел Алексеевич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1905 г. р., русский, член партии. 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Песчанокопским РВК в 1941 году, гвардии рядовой. Погиб в 1942 г. Похоронен в с. Алексеевка Блезницовского района Харьковской области.</w:t>
      </w:r>
    </w:p>
    <w:p w:rsidR="001A2660" w:rsidRP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ЛЕДНЕВ Анатолий Алексеевич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1920 г. р. , русский , член ВЛКСМ. Призван в ряды Красной Армии в 1940 г., гвардии рядовой. Погиб в 1942 году.</w:t>
      </w:r>
    </w:p>
    <w:p w:rsidR="001A2660" w:rsidRP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Сергей Петрович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1919 г. р., русский, член ВЛКСМ.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на действительную воинскую службу в 1940 году Песчанокопским РВК, гвардии рядовой. Пропал без вести в 1943 году.</w:t>
      </w:r>
    </w:p>
    <w:p w:rsidR="001666CE" w:rsidRDefault="001666CE" w:rsidP="001A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660" w:rsidRDefault="001A2660" w:rsidP="001A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Павел Семенович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1922 г. р. , русский , член ВЛКСМ.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году, гвардии рядовой. Погиб в 1942 году.</w:t>
      </w:r>
    </w:p>
    <w:p w:rsidR="001666CE" w:rsidRDefault="001666CE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3FFDA" wp14:editId="5C7B2842">
            <wp:extent cx="1673525" cy="2484139"/>
            <wp:effectExtent l="0" t="0" r="0" b="0"/>
            <wp:docPr id="7" name="Рисунок 7" descr="I:\DCIM\112PHOTO\SAM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12PHOTO\SAM_0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438" r="13424" b="21918"/>
                    <a:stretch/>
                  </pic:blipFill>
                  <pic:spPr bwMode="auto">
                    <a:xfrm>
                      <a:off x="0" y="0"/>
                      <a:ext cx="1676206" cy="248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6CE" w:rsidRPr="001666CE" w:rsidRDefault="00663186" w:rsidP="001A26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666CE" w:rsidRPr="001666CE">
        <w:rPr>
          <w:rFonts w:ascii="Times New Roman" w:eastAsia="Times New Roman" w:hAnsi="Times New Roman" w:cs="Times New Roman"/>
          <w:lang w:eastAsia="ru-RU"/>
        </w:rPr>
        <w:t>Лепёшкин Павел Семёнович</w:t>
      </w:r>
    </w:p>
    <w:p w:rsidR="001666CE" w:rsidRPr="001A2660" w:rsidRDefault="001666CE" w:rsidP="001A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Иван Стефанович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- 1914 (1911)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РВК, гвардии рядовой. Пропал без вести в 1943 году.</w:t>
      </w:r>
    </w:p>
    <w:p w:rsidR="009608CB" w:rsidRDefault="009608CB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0008" cy="2337759"/>
            <wp:effectExtent l="0" t="0" r="0" b="0"/>
            <wp:docPr id="14" name="Рисунок 14" descr="I:\DCIM\112PHOTO\SAM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12PHOTO\SAM_0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405" r="20652" b="26359"/>
                    <a:stretch/>
                  </pic:blipFill>
                  <pic:spPr bwMode="auto">
                    <a:xfrm>
                      <a:off x="0" y="0"/>
                      <a:ext cx="1570326" cy="23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8CB" w:rsidRDefault="00663186" w:rsidP="001A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Лепёшкин Иван Стефанович</w:t>
      </w:r>
    </w:p>
    <w:p w:rsidR="009608CB" w:rsidRPr="001A2660" w:rsidRDefault="009608CB" w:rsidP="001A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660" w:rsidRDefault="001A2660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Харитон Стефанович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1901 г.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Уроженец и житель с. Богородицкое Развиленского р-на, Ростовской обл., 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беспартийный. Мобилизован в 1942 году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 Ростовской обл.</w:t>
      </w:r>
      <w:r w:rsidRPr="001A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года.</w:t>
      </w:r>
    </w:p>
    <w:p w:rsidR="002A3BDC" w:rsidRPr="002A3BDC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 Иван Тихонович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1900,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1942 году, гвардии рядовой. Пропал без вести в декабре 1943 года.</w:t>
      </w:r>
    </w:p>
    <w:p w:rsidR="002A3BDC" w:rsidRPr="002A3BDC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ЛЕПЁШКИН  Алексей Тихонович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1910,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году,  гвардии рядовой. Пропал без вести в  1942 году.</w:t>
      </w:r>
    </w:p>
    <w:p w:rsidR="002A3BDC" w:rsidRPr="002A3BDC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 Николай Тихонович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1915,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 РВК, гвардии рядовой. Пропал без вести в декабре 1943 года.</w:t>
      </w:r>
    </w:p>
    <w:p w:rsidR="002A3BDC" w:rsidRDefault="002A3BDC" w:rsidP="002A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 Михаил Васильевич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191</w:t>
      </w:r>
      <w:r w:rsidR="006042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русский, член ВЛКСМ.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в ряды Красной Армии в 1939 году, гвардии  рядовой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в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 года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 г.)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89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6106" cy="2061714"/>
            <wp:effectExtent l="0" t="0" r="0" b="0"/>
            <wp:docPr id="65" name="Рисунок 65" descr="C:\Documents and Settings\xp\Local Settings\Temporary Internet Files\Content.Word\SAM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xp\Local Settings\Temporary Internet Files\Content.Word\SAM_0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476" t="8426" r="19476" b="24438"/>
                    <a:stretch/>
                  </pic:blipFill>
                  <pic:spPr bwMode="auto">
                    <a:xfrm>
                      <a:off x="0" y="0"/>
                      <a:ext cx="1406391" cy="20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889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Лепёшкин</w:t>
      </w:r>
    </w:p>
    <w:p w:rsidR="001C3889" w:rsidRPr="002A3BDC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Васильевич</w:t>
      </w:r>
    </w:p>
    <w:p w:rsidR="002A3BDC" w:rsidRPr="002A3BDC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ЛЕПЁШКИН Стефан Уколович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29.07.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,  русс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1941 г</w:t>
      </w:r>
      <w:r w:rsidR="00C0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 РВК, гвардии рядовой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1AB9" w:rsidRPr="00F91AB9">
        <w:t xml:space="preserve">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кавалерист 6 полка 47 дивизии 2 Армии Западного фронта.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мае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91AB9" w:rsidRPr="00F91AB9">
        <w:t xml:space="preserve">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г. Гомель Белорусской ССР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BDC" w:rsidRPr="002A3BDC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Тимофей Афанасьевич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1912,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году,  рядовой. Пропал без вести в декабре 1941 года.</w:t>
      </w:r>
    </w:p>
    <w:p w:rsidR="002A3BDC" w:rsidRPr="002A3BDC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 Фёдор Егорович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год рождения – 1917,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 РВК, гвардии рядовой. Погиб на фронте в 1942 году.</w:t>
      </w:r>
    </w:p>
    <w:p w:rsidR="006C7701" w:rsidRPr="006C7701" w:rsidRDefault="002A3BDC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 Василий Матвеевич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1914, русский, беспартийный.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 РВК, гвардии рядовой. Умер от ран в госпитале г. Сальска. Похоронен в Сальске.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770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Иван Дмитриевич</w:t>
      </w:r>
      <w:r w:rsidR="006C7701"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- 1913,  русский.  Член ВЛКСМ. </w:t>
      </w:r>
      <w:r w:rsidR="006C7701"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6C7701"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 в ряды Красной  Армии в 1939 году, гвардии рядовой,  пропал без вести в декабре 1943 года.</w:t>
      </w:r>
    </w:p>
    <w:p w:rsidR="002A3BDC" w:rsidRDefault="006C7701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 Алексей  Акакьевич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1921 ,  русский, член ВЛКСМ.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7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 Песчанокопским РВК,  гвардии рядовой, погиб  в 1942  16 ноября.</w:t>
      </w:r>
    </w:p>
    <w:p w:rsidR="00791FB4" w:rsidRPr="00791FB4" w:rsidRDefault="00791FB4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Фёдор Макарович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1914, русский,  беспартийный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обилизован  в 1941 году  Песчанокопским РВК, гвардии рядовой,  пропал без вести в ноябре 1942 года.</w:t>
      </w:r>
    </w:p>
    <w:p w:rsidR="00791FB4" w:rsidRPr="00791FB4" w:rsidRDefault="00791FB4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ЛОЗОВОЙ  Сергей Андреевич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1919,  русский,  член ВЛКСМ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  на действительную воинскую службу в 1940 году,  Песчанокопским РВК,  гвардии ефрейтор,  погиб в 1944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похоронен в Польше: Краковское  воеводство,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местечко Пацандь,  Фольварок-Майня.</w:t>
      </w:r>
    </w:p>
    <w:p w:rsidR="00791FB4" w:rsidRPr="00791FB4" w:rsidRDefault="00791FB4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ЛОЗОВОЙ Николай  Иванович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- 1920,  русский, член ВЛКСМ.</w:t>
      </w:r>
      <w:r w:rsidR="00F91AB9" w:rsidRPr="00F91AB9">
        <w:t xml:space="preserve">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обилизован в 1941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 рядовой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12 ноября 1942 года.</w:t>
      </w:r>
    </w:p>
    <w:p w:rsidR="00791FB4" w:rsidRPr="00791FB4" w:rsidRDefault="00791FB4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ЛОСКУТОВ  Кирилл Лефантьевич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год рождения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(1913).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B9" w:rsidRP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обилизован в 1941 году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гвардии рядовой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  в декабре 1943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(1941 г.)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B4" w:rsidRPr="00791FB4" w:rsidRDefault="00791FB4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ЛОСКУТОВ  Савелий Иванович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1910,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 беспартийный. Уроженец и житель с. Богородицкое. М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обилизован в 1941 году   Песчанокопским РВК, гвардии рядовой, умер от ран  в госпитале и похоронен в городе Прага.</w:t>
      </w:r>
    </w:p>
    <w:p w:rsidR="00791FB4" w:rsidRDefault="00791FB4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ЛИСУНОВ  Иосиф Трофимович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1901,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обилизован в 1941 году, гвардии рядовой, погиб в 1942 году.</w:t>
      </w:r>
    </w:p>
    <w:p w:rsidR="00AB2730" w:rsidRDefault="000A3C98" w:rsidP="00663186">
      <w:pPr>
        <w:spacing w:after="0" w:line="240" w:lineRule="auto"/>
        <w:ind w:right="-3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МАВРЮКОВ Иван Тит</w:t>
      </w:r>
      <w:r w:rsidR="00CD225D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1922</w:t>
      </w:r>
      <w:r w:rsidR="00A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ризывался Песчанокопским  РВК Песчанокопского района Ростовской обл., 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красноармеец, </w:t>
      </w:r>
      <w:r w:rsidR="00D45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оследнее место службы –</w:t>
      </w:r>
      <w:r w:rsidR="00D4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б-н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67 морск. СБр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D4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 в бою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45B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5B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.194</w:t>
      </w:r>
      <w:r w:rsidR="00D45B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ервичное место захоронения -</w:t>
      </w:r>
      <w:r w:rsidR="00BE29AF" w:rsidRPr="00BE29AF">
        <w:t xml:space="preserve"> 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Карело-Финская ССР, квадрат 06,64а, карта 1:100000, карта 1936 г. 0-36-77 Лох-Губа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730" w:rsidRDefault="00AB2730" w:rsidP="00AB2730">
      <w:pPr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6105" cy="2182483"/>
            <wp:effectExtent l="0" t="0" r="0" b="0"/>
            <wp:docPr id="69" name="Рисунок 69" descr="C:\Documents and Settings\xp\Local Settings\Temporary Internet Files\Content.Word\SAM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xp\Local Settings\Temporary Internet Files\Content.Word\SAM_0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393" r="15685" b="25588"/>
                    <a:stretch/>
                  </pic:blipFill>
                  <pic:spPr bwMode="auto">
                    <a:xfrm>
                      <a:off x="0" y="0"/>
                      <a:ext cx="1406390" cy="21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730" w:rsidRDefault="00AB2730" w:rsidP="00AB2730">
      <w:pPr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Маврюков</w:t>
      </w:r>
    </w:p>
    <w:p w:rsidR="00AB2730" w:rsidRDefault="00AB2730" w:rsidP="00AB2730">
      <w:pPr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Титович</w:t>
      </w:r>
    </w:p>
    <w:p w:rsidR="001000C0" w:rsidRDefault="00CD225D" w:rsidP="00AB2730">
      <w:pPr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МАВРЮКОВ Николай Титович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 w:rsidR="000A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  <w:r w:rsidR="000A3C98" w:rsidRPr="000A3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F91A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0A3C98" w:rsidRPr="000A3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ризывался Развиленским РВК Развиленского района Ростовской обл., красноармеец,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0A3C98" w:rsidRPr="000A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место службы – 127 СД, умер от ран 25.07.1943 г.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3C98" w:rsidRPr="000A3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ервичное место захоронения - Ростовская обл., Мечетинский р-н, Ново-Ивановский с/с, с. Ново-Ивановка.</w:t>
      </w:r>
    </w:p>
    <w:p w:rsidR="001000C0" w:rsidRDefault="001000C0" w:rsidP="004F2049">
      <w:pPr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81819" cy="1837426"/>
            <wp:effectExtent l="0" t="0" r="0" b="0"/>
            <wp:docPr id="39" name="Рисунок 39" descr="C:\Documents and Settings\xp\Local Settings\Temporary Internet Files\Content.Word\SAM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\Local Settings\Temporary Internet Files\Content.Word\SAM_0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731" t="4854" r="17153" b="26214"/>
                    <a:stretch/>
                  </pic:blipFill>
                  <pic:spPr bwMode="auto">
                    <a:xfrm>
                      <a:off x="0" y="0"/>
                      <a:ext cx="1182059" cy="183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0C0" w:rsidRDefault="004F2049" w:rsidP="0063302D">
      <w:pPr>
        <w:spacing w:after="0" w:line="240" w:lineRule="auto"/>
        <w:ind w:right="-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000C0" w:rsidRPr="00100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Маврюков Н.Т.</w:t>
      </w:r>
    </w:p>
    <w:p w:rsidR="004F2049" w:rsidRDefault="00CD225D" w:rsidP="00663186">
      <w:pPr>
        <w:spacing w:after="0" w:line="240" w:lineRule="auto"/>
        <w:ind w:right="-3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МАРАКОВ Афанасий Дмитриевич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190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место рождения -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обл., Развиленский р-н, с. Богородицкое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призывался 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обл., Песчанокопск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красноармеец, сержант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отделения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место службы - 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417 СД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 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захоронения - 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Крымская АССР, Балаклавский р-н, с. Новые Шули, южная сторона, 2500 м, на подступах к г. Севастополь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МАВРЮКОВ Никита Иванович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1916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уроженец с. Богородицкого, Развиле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изывался Развиленским РВК Развиленского района Ростовской обл.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место службы - </w:t>
      </w:r>
      <w:r w:rsidR="00BE29AF" w:rsidRPr="00BE29AF">
        <w:rPr>
          <w:rFonts w:ascii="Times New Roman" w:eastAsia="Times New Roman" w:hAnsi="Times New Roman" w:cs="Times New Roman"/>
          <w:sz w:val="24"/>
          <w:szCs w:val="24"/>
          <w:lang w:eastAsia="ru-RU"/>
        </w:rPr>
        <w:t>858 СП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624" w:rsidRPr="00E54624">
        <w:t xml:space="preserve">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без вести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31.03.1942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Болховск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смерти -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23.10.1943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</w:t>
      </w:r>
      <w:r w:rsid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захоронения - 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Тула, Центральный р-н, В</w:t>
      </w:r>
      <w:r w:rsidR="0066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сехсвятское кладбище, восточная </w:t>
      </w:r>
      <w:r w:rsidR="00E54624" w:rsidRPr="00E54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МАРАКОВ Петр Кузьмич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192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г., уроженец с. Богородицкое  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р-на  Ростовской обл.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ризывался в 08.12. 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1940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Песчанокопск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красноармеец, рядовой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28C" w:rsidRP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>__.12.1943</w:t>
      </w:r>
      <w:r w:rsidR="00C9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 погиб в плену 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26.01.1945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Бохуш.</w:t>
      </w:r>
    </w:p>
    <w:p w:rsidR="004F2049" w:rsidRDefault="004F2049" w:rsidP="004F2049">
      <w:pPr>
        <w:spacing w:after="0" w:line="240" w:lineRule="auto"/>
        <w:ind w:right="-3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47D197" wp14:editId="1640430F">
            <wp:extent cx="1388852" cy="2130724"/>
            <wp:effectExtent l="0" t="0" r="0" b="0"/>
            <wp:docPr id="53" name="Рисунок 53" descr="C:\Documents and Settings\xp\Local Settings\Temporary Internet Files\Content.Word\SAM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xp\Local Settings\Temporary Internet Files\Content.Word\SAM_0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156" r="16714" b="30812"/>
                    <a:stretch/>
                  </pic:blipFill>
                  <pic:spPr bwMode="auto">
                    <a:xfrm>
                      <a:off x="0" y="0"/>
                      <a:ext cx="1389135" cy="21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4B1" w:rsidRPr="004F2049" w:rsidRDefault="004F2049" w:rsidP="00663186">
      <w:pPr>
        <w:spacing w:after="0" w:line="240" w:lineRule="auto"/>
        <w:ind w:right="-3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Мараков Пётр Кузьмич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МАРАКОВ Алексей Тарасович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1915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г,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с. Богородицкого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ризывался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1937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Ростовской обл., красноармеец, рядовой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__.12.1943 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МАРАКОВ С</w:t>
      </w:r>
      <w:r w:rsidR="00A41AE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D225D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41AE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225D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 Антонович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г., в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обл., Развиленский р-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н.  П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ризывался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сержант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оследнее место службы -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 Арм. 85 отд. ТП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05.12.1943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в 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АССР, Кировск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41AE1"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МАРАКОВ Федор Александрович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1922</w:t>
      </w:r>
      <w:r w:rsidR="00A7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уроженец с. Богородицкое, Ростовской обл.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7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в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</w:t>
      </w:r>
      <w:r w:rsidR="00A7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сержант.</w:t>
      </w:r>
    </w:p>
    <w:p w:rsidR="002A68A7" w:rsidRDefault="002A68A7" w:rsidP="0066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="00CD225D" w:rsidRPr="0034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Яков </w:t>
      </w:r>
      <w:r w:rsidR="004A219A" w:rsidRPr="0034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Дорофеевич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1907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Житель с. Богородицкое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ВКП(б)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Гвардии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майор.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в 1941 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="004B15E8"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Никит</w:t>
      </w:r>
      <w:r w:rsidR="00CD225D"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4F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Дорофеевич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1911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в 1941 г. </w:t>
      </w:r>
      <w:r w:rsidR="004F5FD2" w:rsidRP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5FD2" w:rsidRP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F5FD2" w:rsidRP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F5FD2" w:rsidRP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ст. сержант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механик - водитель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4F5FD2" w:rsidRP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3 ТБр. 23 ТК 584 ТБ</w:t>
      </w:r>
      <w:r w:rsidR="004F5F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Сгорел в танке 22 октября 1943г. в районе с. Карачекрак Васильевского р-на Запорожской обл.</w:t>
      </w:r>
    </w:p>
    <w:p w:rsidR="009608CB" w:rsidRDefault="002A68A7" w:rsidP="0066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="00CD225D" w:rsidRPr="0011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Семен </w:t>
      </w:r>
      <w:r w:rsidR="0034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Дорофеевич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1919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и житель с. Богородицкое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ВЛКСМ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</w:t>
      </w:r>
      <w:r w:rsidR="00112731"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112731"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>1939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12731"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2731"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Ростовской</w:t>
      </w:r>
      <w:r w:rsidR="00112731"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112731"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либо 30 июня 1941 г., либо в мае 1943 г.</w:t>
      </w:r>
    </w:p>
    <w:p w:rsidR="009608CB" w:rsidRDefault="009608CB" w:rsidP="00DF3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55741" cy="2044460"/>
            <wp:effectExtent l="0" t="0" r="0" b="0"/>
            <wp:docPr id="15" name="Рисунок 15" descr="I:\DCIM\112PHOTO\SAM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12PHOTO\SAM_0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687" r="12626" b="27652"/>
                    <a:stretch/>
                  </pic:blipFill>
                  <pic:spPr bwMode="auto">
                    <a:xfrm>
                      <a:off x="0" y="0"/>
                      <a:ext cx="1457990" cy="204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FCE" w:rsidRDefault="00D94FCE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08CB" w:rsidRP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Мараховский </w:t>
      </w:r>
    </w:p>
    <w:p w:rsidR="00D94FCE" w:rsidRDefault="009608CB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 Дорофеевич</w:t>
      </w:r>
    </w:p>
    <w:p w:rsidR="00FC784A" w:rsidRDefault="00CD225D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P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Егор Антонович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с. Богородицкое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беспартийный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 в августе 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Повенецки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Карело-Финск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ССР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-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1C" w:rsidRP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СД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миномётчик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Убит 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бою </w:t>
      </w:r>
      <w:r w:rsidR="00DF3A1C" w:rsidRP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19</w:t>
      </w:r>
      <w:r w:rsidR="00DF3A1C" w:rsidRP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Карелии.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 – </w:t>
      </w:r>
      <w:r w:rsidR="000F3D17" w:rsidRP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Муезерский р-н, 102 км. тракт Кочкома-Реболы</w:t>
      </w:r>
      <w:r w:rsidR="000F3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P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Ефим Антонович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Мобилизован 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Развиленск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C784A" w:rsidRP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 УР,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мл. сержант, командир отделения пулемётчиков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1942 г. в Сталинградской обл.</w:t>
      </w:r>
    </w:p>
    <w:p w:rsidR="00112731" w:rsidRDefault="002A68A7" w:rsidP="0066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="00CD225D" w:rsidRP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 Антонович</w:t>
      </w:r>
      <w:r w:rsid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F3A1C" w:rsidRP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1911. Последнее место службы - </w:t>
      </w:r>
      <w:r w:rsidR="004A219A" w:rsidRP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>622 СП 124 СД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мл. лейтенант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пулемётного взвода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сентябре 1941г.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</w:t>
      </w:r>
      <w:r w:rsidR="00CD225D" w:rsidRP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 </w:t>
      </w:r>
      <w:r w:rsid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Панкратови</w:t>
      </w:r>
      <w:r w:rsidR="00CD225D" w:rsidRPr="00DF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– 191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Мобилизован 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52EF" w:rsidRP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ядовой</w:t>
      </w:r>
      <w:r w:rsidR="00FC7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кавалерист</w:t>
      </w:r>
      <w:r w:rsidR="00C852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DF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 в июне 1943 г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4A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МАТРОСОВ Иван Егорович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Уроженец с. Богородицкое, член ВЛКСМ. </w:t>
      </w:r>
      <w:r w:rsidR="004A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Ново-Покровски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Ново-Покровск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мл. сержант, стрелок. Погиб  31 августа 1943 г. Место захоронения - Брянская обл. </w:t>
      </w:r>
      <w:r w:rsidR="007B0DDD" w:rsidRP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Севский р-н, д. Буковище, Пушкинский с/с</w:t>
      </w:r>
      <w:r w:rsidR="007B0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2731" w:rsidRDefault="00112731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МАРАХОВСКИЙ Пётр Никитович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1912. Уроженец с. Богородицкое Ростовской обл.  Мобилизован в1934 г., лейтенант. Последнее место службы - </w:t>
      </w:r>
      <w:r w:rsidRPr="00112731">
        <w:rPr>
          <w:rFonts w:ascii="Times New Roman" w:eastAsia="Times New Roman" w:hAnsi="Times New Roman" w:cs="Times New Roman"/>
          <w:sz w:val="24"/>
          <w:szCs w:val="24"/>
          <w:lang w:eastAsia="ru-RU"/>
        </w:rPr>
        <w:t>29 ТП 15 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танка. Пропал без вести в 1941 г.</w:t>
      </w:r>
    </w:p>
    <w:p w:rsidR="00047FB4" w:rsidRDefault="00CD225D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МАРАХОВСКИ</w:t>
      </w:r>
      <w:r w:rsidR="0034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Иванович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 w:rsidR="0078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Житель с. Богородицкое.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в 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Последнее место службы - </w:t>
      </w:r>
      <w:r w:rsidR="00782EA3" w:rsidRP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 1581 в/ч 156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78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МАКОЙДА Алексей Митрофанович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1919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русский, член ВЛКСМ. Мобилизован в 1941 г., рядовой,  стрелок. Последнее место службы - </w:t>
      </w:r>
      <w:r w:rsidR="003468DB" w:rsidRP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>50 Гв. СП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Убит 20 января 1945 г. в Польше на реке Пилица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Похоронен в Германии, окраина г. Скоблинец.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МАТВИЕНКО Филипп Федото</w:t>
      </w:r>
      <w:r w:rsidR="00047FB4" w:rsidRPr="0004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</w:t>
      </w:r>
      <w:r w:rsidR="0004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рождения -</w:t>
      </w:r>
      <w:r w:rsidR="00D61881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Уроженец и житель с. Богородицкое. Мобилизован </w:t>
      </w:r>
      <w:r w:rsidR="00047FB4" w:rsidRP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047FB4" w:rsidRP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Песчанокопским</w:t>
      </w:r>
      <w:r w:rsidR="00047FB4" w:rsidRP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47FB4" w:rsidRP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47FB4" w:rsidRP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1881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04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мае 1943 г.</w:t>
      </w:r>
    </w:p>
    <w:p w:rsidR="00A625FD" w:rsidRDefault="00A625FD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65" w:rsidRDefault="007F2165" w:rsidP="00DF3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24915" cy="1717040"/>
            <wp:effectExtent l="0" t="0" r="0" b="0"/>
            <wp:wrapTight wrapText="bothSides">
              <wp:wrapPolygon edited="0">
                <wp:start x="0" y="479"/>
                <wp:lineTo x="0" y="21328"/>
                <wp:lineTo x="21163" y="21328"/>
                <wp:lineTo x="21163" y="479"/>
                <wp:lineTo x="0" y="479"/>
              </wp:wrapPolygon>
            </wp:wrapTight>
            <wp:docPr id="4" name="Рисунок 4" descr="C:\Documents and Settings\xp\Рабочий стол\книга памяти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Рабочий стол\книга памяти\full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00" t="-4849" r="-1700" b="4849"/>
                    <a:stretch/>
                  </pic:blipFill>
                  <pic:spPr bwMode="auto">
                    <a:xfrm>
                      <a:off x="0" y="0"/>
                      <a:ext cx="122491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92157" w:rsidRDefault="00D61881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МАЦУ</w:t>
      </w:r>
      <w:r w:rsidR="00CD225D" w:rsidRPr="00A6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 Иосиф Егоро</w:t>
      </w:r>
      <w:r w:rsidRPr="00A6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в 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Песчанокопского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1941 г. Последнее место службы – 875 арт. п.  Попал в плен под Харьковом в 1941 г. Лагерь - 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 III A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лагерный номер – </w:t>
      </w:r>
      <w:r w:rsidR="00A625FD" w:rsidRP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100544</w:t>
      </w:r>
      <w:r w:rsidR="00A625FD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.Погиб в плену 10 марта 1943 г. Место захоронения – Берлин.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2157" w:rsidRDefault="00592157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F88" w:rsidRDefault="00D61881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МАЦУ</w:t>
      </w:r>
      <w:r w:rsidR="00CD225D" w:rsidRPr="0059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 Иван Макарович</w:t>
      </w:r>
      <w:r w:rsidR="0059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–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</w:t>
      </w:r>
      <w:r w:rsid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Последнее место службы -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157" w:rsidRP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>664 СП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старшина.</w:t>
      </w:r>
      <w:r w:rsid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от ран в </w:t>
      </w:r>
      <w:r w:rsidR="00592157" w:rsidRP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>5193 ХППГ</w:t>
      </w:r>
      <w:r w:rsid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2157" w:rsidRP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30.10.1943</w:t>
      </w:r>
      <w:r w:rsidR="005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– с. Ташовка.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МЕРЩИЕ</w:t>
      </w:r>
      <w:r w:rsidR="00CD225D" w:rsidRPr="00C00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Алексей Михайлович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1918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в 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 вести в декабре 1943 г.</w:t>
      </w:r>
    </w:p>
    <w:p w:rsidR="00637C74" w:rsidRDefault="00CD225D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МЕРЩИЕВ Владимир Михайлович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1915 — 1944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нет.</w:t>
      </w:r>
    </w:p>
    <w:p w:rsidR="00637C74" w:rsidRDefault="00F72AA5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МОЗГУ</w:t>
      </w:r>
      <w:r w:rsidR="00CD225D" w:rsidRPr="00637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 Василий Антонович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1926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 Развиленского  р-на, член ВЛКСМ.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Развиленски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Развиленск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 514 сп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172 сд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12 февраля 1945 г. Место захоронения - 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Польша, Вроцлавское воев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одство</w:t>
      </w:r>
      <w:r w:rsidR="00637C74" w:rsidRP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Неузорге</w:t>
      </w:r>
      <w:r w:rsidR="00637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9EE" w:rsidRDefault="00C379EE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6105" cy="2140954"/>
            <wp:effectExtent l="0" t="0" r="0" b="0"/>
            <wp:docPr id="37" name="Рисунок 37" descr="C:\Documents and Settings\xp\Local Settings\Temporary Internet Files\Content.Word\SAM_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Local Settings\Temporary Internet Files\Content.Word\SAM_0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301" r="18825" b="25917"/>
                    <a:stretch/>
                  </pic:blipFill>
                  <pic:spPr bwMode="auto">
                    <a:xfrm>
                      <a:off x="0" y="0"/>
                      <a:ext cx="1406391" cy="214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9EE" w:rsidRDefault="00C379EE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Мозгунов </w:t>
      </w:r>
    </w:p>
    <w:p w:rsidR="00C379EE" w:rsidRDefault="00C379EE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Василий Антонович</w:t>
      </w:r>
    </w:p>
    <w:p w:rsidR="001C3889" w:rsidRDefault="001C3889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52" w:rsidRDefault="00CD225D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МОРКВА Клавдия Петровна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1920 — 1943, рядовой.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нет.</w:t>
      </w:r>
    </w:p>
    <w:p w:rsidR="001C3889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24951" cy="1813408"/>
            <wp:effectExtent l="0" t="0" r="0" b="0"/>
            <wp:docPr id="63" name="Рисунок 63" descr="C:\Documents and Settings\xp\Local Settings\Temporary Internet Files\Content.Word\SAM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p\Local Settings\Temporary Internet Files\Content.Word\SAM_0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987" r="17628" b="27404"/>
                    <a:stretch/>
                  </pic:blipFill>
                  <pic:spPr bwMode="auto">
                    <a:xfrm>
                      <a:off x="0" y="0"/>
                      <a:ext cx="1228577" cy="18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889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Морква Клавдия Петровна</w:t>
      </w:r>
    </w:p>
    <w:p w:rsidR="001C3889" w:rsidRDefault="001C3889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24" w:rsidRDefault="00CD225D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МИЗЮКОВ Александр Егорович</w:t>
      </w:r>
      <w:r w:rsid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Развиленск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57 стр. бр.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пулемётчик. Убит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06.02.1943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Место захоронения -</w:t>
      </w:r>
      <w:r w:rsidR="002B5852" w:rsidRPr="002B5852">
        <w:t xml:space="preserve">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Кореновский р-н, ст-ца Кореновская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МИЗЮКОВ Иван Федорович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1918 (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на действительную службу</w:t>
      </w:r>
      <w:r w:rsidR="00001E24" w:rsidRPr="00001E24">
        <w:t xml:space="preserve"> </w:t>
      </w:r>
      <w:r w:rsidR="00001E24">
        <w:t xml:space="preserve">в 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1939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– 87 пограничный отряд. Пропал без вести в 1941 г. Возможно 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03.07.1941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под Минском попал в плен. Лагерь - 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 IV B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лагерный номер – 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113687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Умер в плену 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22.11.1941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Место захоронения – </w:t>
      </w:r>
      <w:r w:rsidR="00001E24" w:rsidRP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Торгау</w:t>
      </w:r>
      <w:r w:rsidR="0000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0C" w:rsidRDefault="00D6030C" w:rsidP="00D6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50377" cy="2613803"/>
            <wp:effectExtent l="0" t="0" r="0" b="0"/>
            <wp:docPr id="72" name="Рисунок 72" descr="C:\Documents and Settings\xp\Local Settings\Temporary Internet Files\Content.Word\SAM_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Local Settings\Temporary Internet Files\Content.Word\SAM_0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024" t="2483" r="20993" b="34819"/>
                    <a:stretch/>
                  </pic:blipFill>
                  <pic:spPr bwMode="auto">
                    <a:xfrm>
                      <a:off x="0" y="0"/>
                      <a:ext cx="1751517" cy="26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30C" w:rsidRDefault="00D6030C" w:rsidP="00D6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Мизюков</w:t>
      </w:r>
    </w:p>
    <w:p w:rsidR="00D6030C" w:rsidRDefault="00D6030C" w:rsidP="00D6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Фёдорович</w:t>
      </w:r>
    </w:p>
    <w:p w:rsidR="00D6030C" w:rsidRDefault="00D6030C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52" w:rsidRDefault="00CD225D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 Сергей Михайлович</w:t>
      </w:r>
      <w:r w:rsidR="00F0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1916 — 1943, рядовой.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нет.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МОРКВА Павел Егорович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1923 — 1943. рядовой.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нет.</w:t>
      </w:r>
    </w:p>
    <w:p w:rsidR="00092F55" w:rsidRDefault="00CD225D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МОРКВА Иван Михайлович</w:t>
      </w:r>
      <w:r w:rsid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1925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в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2B5852" w:rsidRP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п/п 1101 "И"</w:t>
      </w:r>
      <w:r w:rsidR="002B58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Пропал без вести в декабре 1943 г.</w:t>
      </w:r>
    </w:p>
    <w:p w:rsidR="00D94FCE" w:rsidRDefault="00D94FCE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4513" cy="2260121"/>
            <wp:effectExtent l="0" t="0" r="0" b="0"/>
            <wp:docPr id="16" name="Рисунок 16" descr="I:\DCIM\112PHOTO\SAM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12PHOTO\SAM_0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102" t="2444" r="14262" b="33496"/>
                    <a:stretch/>
                  </pic:blipFill>
                  <pic:spPr bwMode="auto">
                    <a:xfrm>
                      <a:off x="0" y="0"/>
                      <a:ext cx="1607430" cy="22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FCE" w:rsidRDefault="00C379EE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94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Морква Иван Михайлович</w:t>
      </w:r>
    </w:p>
    <w:p w:rsidR="00D94FCE" w:rsidRDefault="00D94FCE" w:rsidP="00DF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2B" w:rsidRP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НАЗАРОВ Иван Иванович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1899г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РВК, рядовой, проп. б/в  1943 г.</w:t>
      </w:r>
    </w:p>
    <w:p w:rsidR="006A632B" w:rsidRP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 Егор Карпович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род.1904г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РВК, рядовой, убит в  1943 г., похорон. Ростовская обл. Матвеево-Курганский р-н, п. Крынка, центр усадьбы. Братская могила №5.</w:t>
      </w:r>
    </w:p>
    <w:p w:rsidR="006A632B" w:rsidRP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 Николай Прохорович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1905г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РВК, красноармеец, проп. б/в   20.10.1941 г., Ростовская обл. Неклиновский р-н, с. Большая Неклиновка.</w:t>
      </w:r>
    </w:p>
    <w:p w:rsidR="006A632B" w:rsidRP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 Павел Артёмович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1907г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 в сентябре 1941 г, солдат, проп. б/в   в октябре 1943 г.(ВМН)</w:t>
      </w:r>
    </w:p>
    <w:p w:rsid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НЕКРАСОВА Мария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Ивановна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 1917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РВК, 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захоронения - Тверская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обл.,п. Максатиха, ул. Колхозная, воинский участок кладбища.</w:t>
      </w:r>
    </w:p>
    <w:p w:rsidR="00A61C0A" w:rsidRDefault="00A61C0A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0A" w:rsidRDefault="00A61C0A" w:rsidP="00A6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43955" cy="2251494"/>
            <wp:effectExtent l="0" t="0" r="0" b="0"/>
            <wp:docPr id="61" name="Рисунок 61" descr="C:\Documents and Settings\xp\Local Settings\Temporary Internet Files\Content.Word\SAM_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xp\Local Settings\Temporary Internet Files\Content.Word\SAM_0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041" t="7592" r="18113" b="24083"/>
                    <a:stretch/>
                  </pic:blipFill>
                  <pic:spPr bwMode="auto">
                    <a:xfrm>
                      <a:off x="0" y="0"/>
                      <a:ext cx="1348035" cy="22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C0A" w:rsidRDefault="00A61C0A" w:rsidP="00A6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</w:t>
      </w:r>
    </w:p>
    <w:p w:rsidR="00A61C0A" w:rsidRPr="006A632B" w:rsidRDefault="00A61C0A" w:rsidP="00A6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Мария Ивановна</w:t>
      </w:r>
    </w:p>
    <w:p w:rsidR="006A632B" w:rsidRP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  Александр Егорович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1924г.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 в 1942г., красноармеец, пропал б/в в декабре 1943г.</w:t>
      </w:r>
    </w:p>
    <w:p w:rsid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  Василий Иванович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1923г.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РВК, сержант, пропал б/в в декабре 1943г.</w:t>
      </w:r>
    </w:p>
    <w:p w:rsidR="00507B48" w:rsidRDefault="00507B48" w:rsidP="00A61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64545" cy="2208362"/>
            <wp:effectExtent l="0" t="0" r="0" b="0"/>
            <wp:docPr id="10" name="Рисунок 10" descr="I:\DCIM\112PHOTO\SAM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2PHOTO\SAM_0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069" r="20976" b="27002"/>
                    <a:stretch/>
                  </pic:blipFill>
                  <pic:spPr bwMode="auto">
                    <a:xfrm>
                      <a:off x="0" y="0"/>
                      <a:ext cx="1564862" cy="22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B48" w:rsidRDefault="00A61C0A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0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Нижельский Василий Иванович</w:t>
      </w:r>
    </w:p>
    <w:p w:rsidR="00507B48" w:rsidRPr="006A632B" w:rsidRDefault="00507B48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32B" w:rsidRPr="006A632B" w:rsidRDefault="006A632B" w:rsidP="00663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  Егор Иванович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1898г.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Богородицкое, призван Песчанокопским РВК в 1941г, рядовой, пропал б/в в декабре 1943г.</w:t>
      </w:r>
    </w:p>
    <w:p w:rsidR="006A632B" w:rsidRPr="006A632B" w:rsidRDefault="006A632B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НИЖЕЛЬСКИЙ  Филипп Петрович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1905г.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ризван Песчанокопским РВК в 1941г, рядовой. Последнее место службы 115 ОСБр.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 21.09.1942 Сталинградская обл., Городищенский р-н, Городищенский с/с,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 с. Городище.</w:t>
      </w:r>
    </w:p>
    <w:p w:rsidR="006A632B" w:rsidRPr="006A632B" w:rsidRDefault="006A632B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 Александр Петрович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1911г.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 Песчанокопским РВК, рядовой. Лагерный номер 3940, дата пленения 18.08.1941, место пленения Ораково, лагерь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 VI B, погиб в плену в 14.02.1942.</w:t>
      </w:r>
    </w:p>
    <w:p w:rsidR="006A632B" w:rsidRPr="006A632B" w:rsidRDefault="006A632B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  Александр Григорьевич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 1924г. 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 Песчанокопским РВК в 1942г, гв.рядовой. Последнее место службы 110 Гв. сд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 21.10.1943г.</w:t>
      </w:r>
    </w:p>
    <w:p w:rsidR="000866F7" w:rsidRDefault="006A632B" w:rsidP="006A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  Егор Павлович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 1905г.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рож. и жит. с. Богородицкое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 Песчанокопским РВК в 1942г, гв.рядовой. Последнее место службы 110 Гв. сд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 21.10.1943г.</w:t>
      </w:r>
    </w:p>
    <w:p w:rsidR="000866F7" w:rsidRDefault="00F72AA5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</w:t>
      </w:r>
      <w:r w:rsidR="00CD225D" w:rsidRPr="0008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Евграф Павлович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Уроженец и житель 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х. Мухин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Богородицко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с/с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 </w:t>
      </w:r>
      <w:r w:rsidR="000866F7" w:rsidRP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30.07.1941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Песчанокопским РВК, рядовой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отделения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Последнее место службы - </w:t>
      </w:r>
      <w:r w:rsidR="000866F7" w:rsidRP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в/ч п/п 507 2 рота 3 бат-я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Пропал без вести в 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ноябре 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Неофициальные данные: по воспоминаниям  сослуживцев  - был назначен в десант и пропал без вести под г. Киевом. </w:t>
      </w:r>
    </w:p>
    <w:p w:rsidR="00D7612D" w:rsidRDefault="00F72AA5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</w:t>
      </w:r>
      <w:r w:rsidR="00CD225D" w:rsidRPr="00395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Павлович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Уроженец и житель с. Богородицкое. Призван на действительную службу </w:t>
      </w:r>
      <w:r w:rsidR="003955AC" w:rsidRP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20.10.1939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955AC" w:rsidRP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55AC" w:rsidRP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3955AC" w:rsidRP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955AC" w:rsidRP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20 сентября 1941 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</w:t>
      </w:r>
      <w:r w:rsidR="00CD225D" w:rsidRPr="00AE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Назарович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Уроженец и житель с. Богородицкое. Мобилизован в 1942 г. 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Развиленского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118 сд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стрелок. Убит 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24.10.1943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Место захоронения - 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Запорожская обл., Мелитопольский р-н, с/з Садовый</w:t>
      </w:r>
      <w:r w:rsid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официальным данным установлено – остался жив, письмо от 17 ноября 1943 г. п/п 0347.</w:t>
      </w:r>
      <w:r w:rsidR="00AE4C05" w:rsidRPr="00AE4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НИЖЕЛЬСКИЙ</w:t>
      </w:r>
      <w:r w:rsidR="00CD225D" w:rsidRPr="00D7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Николаевич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898. Уроженец и житель с. Богородицкое. Мобилизован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612D" w:rsidRP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7612D" w:rsidRP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612D" w:rsidRP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612D" w:rsidRP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7612D" w:rsidRP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г. (1942 г.)</w:t>
      </w:r>
    </w:p>
    <w:p w:rsidR="001C3889" w:rsidRDefault="00F72AA5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НИКУЛЬШИН</w:t>
      </w:r>
      <w:r w:rsidR="00CD225D" w:rsidRPr="00D7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Ирина Мартыновна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1922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и житель с. Богородицкое</w:t>
      </w:r>
      <w:r w:rsidR="007F2E1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ВЛКСМ</w:t>
      </w:r>
      <w:r w:rsidR="00D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ушла на фронт в 1941 г. старшая медицинская сестра. Умерла от ран в госпитале ст. Мечётинской Ростовской обл. в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</w:t>
      </w:r>
      <w:r w:rsidR="007F2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89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D34C2D" wp14:editId="5C1E1098">
            <wp:extent cx="1440611" cy="2282316"/>
            <wp:effectExtent l="0" t="0" r="0" b="0"/>
            <wp:docPr id="64" name="Рисунок 64" descr="C:\Documents and Settings\xp\Local Settings\Temporary Internet Files\Content.Word\SAM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xp\Local Settings\Temporary Internet Files\Content.Word\SAM_0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255" r="16725" b="26307"/>
                    <a:stretch/>
                  </pic:blipFill>
                  <pic:spPr bwMode="auto">
                    <a:xfrm>
                      <a:off x="0" y="0"/>
                      <a:ext cx="1442001" cy="228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889" w:rsidRDefault="001C3889" w:rsidP="001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Никульшина</w:t>
      </w:r>
    </w:p>
    <w:p w:rsidR="00663186" w:rsidRDefault="001C3889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Мартыновна</w:t>
      </w:r>
    </w:p>
    <w:p w:rsidR="001C3889" w:rsidRPr="00663186" w:rsidRDefault="00CD225D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343A7" w:rsidRDefault="00F72AA5" w:rsidP="001C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НИКУЛЬШИН</w:t>
      </w:r>
      <w:r w:rsidR="00CD225D" w:rsidRPr="003B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Тимофей Лавре</w:t>
      </w:r>
      <w:r w:rsidR="003B3FC0" w:rsidRPr="003B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</w:t>
      </w:r>
      <w:r w:rsidRPr="003B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ьев</w:t>
      </w:r>
      <w:r w:rsidR="003B3FC0" w:rsidRPr="003B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B3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1910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зерносовхоз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Гигант</w:t>
      </w:r>
      <w:r w:rsidR="003B3FC0" w:rsidRPr="003B3FC0">
        <w:t xml:space="preserve"> 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Сальск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Мобилизован Сальским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Ростовской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сержант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- 130 СД</w:t>
      </w:r>
      <w:r w:rsidR="003B3FC0" w:rsidRPr="003B3FC0">
        <w:t xml:space="preserve"> 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371 СП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командир отделения, п/п 04188. Убит 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15.09.1943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- </w:t>
      </w:r>
      <w:r w:rsidR="003B3FC0" w:rsidRP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Запорожская обл., к/з Куликово</w:t>
      </w:r>
      <w:r w:rsidR="003B3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3A7" w:rsidRDefault="001C3889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E97C3F0" wp14:editId="3F4482DD">
            <wp:simplePos x="0" y="0"/>
            <wp:positionH relativeFrom="column">
              <wp:posOffset>-139065</wp:posOffset>
            </wp:positionH>
            <wp:positionV relativeFrom="paragraph">
              <wp:posOffset>16510</wp:posOffset>
            </wp:positionV>
            <wp:extent cx="1052195" cy="1440815"/>
            <wp:effectExtent l="0" t="0" r="0" b="0"/>
            <wp:wrapTight wrapText="bothSides">
              <wp:wrapPolygon edited="0">
                <wp:start x="0" y="0"/>
                <wp:lineTo x="0" y="21419"/>
                <wp:lineTo x="21118" y="21419"/>
                <wp:lineTo x="21118" y="0"/>
                <wp:lineTo x="0" y="0"/>
              </wp:wrapPolygon>
            </wp:wrapTight>
            <wp:docPr id="62" name="Рисунок 62" descr="C:\Documents and Settings\xp\Рабочий стол\книга памяти\Никуль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книга памяти\Никульшин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AA5" w:rsidRPr="0043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D225D" w:rsidRPr="0043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ИКУЛЬШИН Александр Лаврентьевич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7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 _.09.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E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Уроженец и житель с. Богородицкое. Место службы 145 АртП, рядовой. Погиб в плену </w:t>
      </w:r>
      <w:r w:rsidR="00EE7206" w:rsidRPr="00EE7206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28.11.1941</w:t>
      </w:r>
      <w:r w:rsidR="00EE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Лагерь - </w:t>
      </w:r>
      <w:r w:rsidR="00EE7206" w:rsidRPr="00EE7206">
        <w:rPr>
          <w:rFonts w:ascii="Times New Roman" w:hAnsi="Times New Roman" w:cs="Times New Roman"/>
          <w:color w:val="000000"/>
          <w:sz w:val="24"/>
          <w:szCs w:val="24"/>
        </w:rPr>
        <w:t>шталаг VIII F (318)</w:t>
      </w:r>
      <w:r w:rsidR="00EE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лагерный номер - </w:t>
      </w:r>
      <w:r w:rsidR="00EE7206" w:rsidRPr="00EE7206">
        <w:rPr>
          <w:rFonts w:ascii="Times New Roman" w:eastAsia="Times New Roman" w:hAnsi="Times New Roman" w:cs="Times New Roman"/>
          <w:sz w:val="24"/>
          <w:szCs w:val="24"/>
          <w:lang w:eastAsia="ru-RU"/>
        </w:rPr>
        <w:t>13293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C0A" w:rsidRDefault="00A61C0A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7" w:rsidRDefault="004343A7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7" w:rsidRDefault="004343A7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7" w:rsidRDefault="004343A7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3A7" w:rsidRDefault="004343A7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9D" w:rsidRDefault="00F72AA5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НИКУЛЬШИН </w:t>
      </w:r>
      <w:r w:rsidR="00CD225D" w:rsidRPr="00C9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Лаврентьевич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="002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Развиленским РВК Ростовской обл. Развиленского р-на. 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- </w:t>
      </w:r>
      <w:r w:rsidR="00C962E8" w:rsidRP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Арм. 707 СП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стрелок, мл. командир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от ран </w:t>
      </w:r>
      <w:r w:rsidR="00C962E8" w:rsidRP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10.10.1942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20FDB" w:rsidRPr="00220FDB">
        <w:t xml:space="preserve"> </w:t>
      </w:r>
      <w:r w:rsidR="00220FDB">
        <w:t xml:space="preserve"> </w:t>
      </w:r>
      <w:r w:rsidR="00220FDB">
        <w:rPr>
          <w:rFonts w:ascii="Times New Roman" w:hAnsi="Times New Roman" w:cs="Times New Roman"/>
          <w:sz w:val="24"/>
          <w:szCs w:val="24"/>
        </w:rPr>
        <w:t xml:space="preserve">в </w:t>
      </w:r>
      <w:r w:rsidR="00220FDB" w:rsidRPr="00220FDB">
        <w:rPr>
          <w:rFonts w:ascii="Times New Roman" w:eastAsia="Times New Roman" w:hAnsi="Times New Roman" w:cs="Times New Roman"/>
          <w:sz w:val="24"/>
          <w:szCs w:val="24"/>
          <w:lang w:eastAsia="ru-RU"/>
        </w:rPr>
        <w:t>103 ХППГ</w:t>
      </w:r>
      <w:r w:rsidR="0022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 - </w:t>
      </w:r>
      <w:r w:rsidR="00C962E8" w:rsidRP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 обл., Ржевский р-н, ст. Пан</w:t>
      </w:r>
      <w:r w:rsidR="00C9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ино, северо-западнее, 1 км, лес.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7A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НИКИТИН Михаил Семенович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7A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в 1941 г. Песчанокопским РВК Ростовской обл. Песчанокопского р-на, рядовой.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- </w:t>
      </w:r>
      <w:r w:rsidR="007A0C71" w:rsidRPr="007A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 752</w:t>
      </w:r>
      <w:r w:rsidR="007A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Пропал без вести в декабре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7A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(1942 г.)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НИКИТИН Поликарп</w:t>
      </w:r>
      <w:r w:rsidR="00CD225D" w:rsidRPr="0014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Яковле</w:t>
      </w:r>
      <w:r w:rsidRPr="0014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Уроженец и житель с. Богородицкое. Мобилизован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Развиленского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мл. сержа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107 сд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24.08.1943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- </w:t>
      </w:r>
      <w:r w:rsidR="00147D7E" w:rsidRP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Харьковская обл., Дергачевский р-н,</w:t>
      </w:r>
      <w:r w:rsidR="0014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 с. Солоницевка.</w:t>
      </w:r>
    </w:p>
    <w:p w:rsidR="00092F55" w:rsidRDefault="00F72AA5" w:rsidP="00F7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НИСИФОРОВ Васил</w:t>
      </w:r>
      <w:r w:rsidR="00CD225D" w:rsidRPr="007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Про</w:t>
      </w:r>
      <w:r w:rsidRPr="007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кофьевич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 w:rsidR="007F2D9D">
        <w:rPr>
          <w:rFonts w:ascii="Times New Roman" w:eastAsia="Times New Roman" w:hAnsi="Times New Roman" w:cs="Times New Roman"/>
          <w:sz w:val="24"/>
          <w:szCs w:val="24"/>
          <w:lang w:eastAsia="ru-RU"/>
        </w:rPr>
        <w:t>.Уроженец и житель с. Богородицкое. Мобилизован в 1943 г. Песчанокопским РВК Ростовской обл. Песчанокопского р-на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7F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7F2D9D" w:rsidRPr="007F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п/п 51826</w:t>
      </w:r>
      <w:r w:rsidR="007F2D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Пропал без вести в 1945 г.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НИСИ</w:t>
      </w:r>
      <w:r w:rsidR="007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ФОРОВ Иван Ермолаеви</w:t>
      </w:r>
      <w:r w:rsidR="00CD225D" w:rsidRPr="007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1916</w:t>
      </w:r>
      <w:r w:rsidR="0005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(1909). Уроженец и житель с. Богородицкое. Призван на действительную воинскую службу в 1939 г., рядовой. Умер от ран в 1945 г. и похоронен в с. Богородицком Ростовской обл. Песчанокопского р-на.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ОВСЯННИКОВ Егор Петрович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520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в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1916г. урож. и жит. с. Богородицкое, призван Песчанокопским РВК., ст.сержант, убит 04.09.1943 г., похор. Ростовская обл., с. Малая Комаровка.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ОВСЯННИКОВ Илларион Григорьевич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1909г. урож. и жит. с. Богородицкое, призван Песчанокопским РВК 1942г., рядовой, погиб 1941г.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Фёдор Иванович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1905г. . урож. и жит. с. Богородицкое, призван Песчанокопским РВК., рядовой, погиб 1942г. 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Александр Степанович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1924 г. . урож. и жит. с. Богородицкое, призван Развиленским РВК, убит 27.11.1943г.похор. Украинская ССР, Запорожская обл., северо-западнее с. Ленинское. 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 Тимофей Федотович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род. 1902г.,урож. и жит. с. Богородицкое, призван Песчанокопским РВК., рядовой, погиб 1942г. 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ОСТАНКО Пётр Иванович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1916г, урож. и жит. с. Богородицкое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1941г., рядовой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б/в в декабре 1943 г.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 г.)</w:t>
      </w:r>
    </w:p>
    <w:p w:rsidR="00F331C8" w:rsidRPr="00F331C8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ОСТАНКО Александр Евдокимович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1900г, урож. и жит. с. Богородицкое, призван Песчанокопским РВК, рядовой, проп. б/в  1943 г.</w:t>
      </w:r>
    </w:p>
    <w:p w:rsidR="00F331C8" w:rsidRPr="002B5852" w:rsidRDefault="00F331C8" w:rsidP="00F33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ОВЧАРЕНКО</w:t>
      </w:r>
      <w:r w:rsidRPr="00F3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К.С</w:t>
      </w:r>
      <w:r w:rsidRPr="00F33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нет</w:t>
      </w:r>
      <w:r w:rsidR="002B5852" w:rsidRPr="002B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64B1" w:rsidRPr="004164B1" w:rsidRDefault="004164B1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ПАВЛЕНКО  Владимир Терентьевич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1915,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РВК, гвардии рядовой. Пропал без вести в декабре 1943 года.</w:t>
      </w:r>
    </w:p>
    <w:p w:rsidR="004164B1" w:rsidRPr="004164B1" w:rsidRDefault="004164B1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  Павел Григорьевич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1912, русский, беспартийный. Мобилизован в 1941 году Песчанокопским РВК, гвардии рядовой. Погиб в 1941 году.</w:t>
      </w:r>
    </w:p>
    <w:p w:rsidR="004164B1" w:rsidRPr="004164B1" w:rsidRDefault="004164B1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 Иван Яковлевич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1923,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1942 году Песчанокопским РВК, гвардии рядовой. Погиб в 1942 году. Похоронен в г. Туапсе, Краснодарского края.</w:t>
      </w:r>
    </w:p>
    <w:p w:rsidR="004164B1" w:rsidRPr="004164B1" w:rsidRDefault="00A01D73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</w:t>
      </w:r>
      <w:r w:rsidR="004164B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Егор Трифонович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1919, русский, член ВЛКСМ.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на армейскую службу в 1940 году, гвардии рядовой. Пропал без вести в декабре 1943 года.</w:t>
      </w:r>
    </w:p>
    <w:p w:rsidR="004164B1" w:rsidRDefault="00A01D73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ПАЦАЦУЕВ</w:t>
      </w:r>
      <w:r w:rsidR="004164B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Стефанович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1924</w:t>
      </w:r>
      <w:r w:rsidR="009A0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(1919)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Богородицкого, призван 01.12. 1939 г. Песчанокопским РВК, беспартийный, красноармеец, стрелок 321 стрелкового полка, пропал без вести 22.06.1941 г., считается пропавшим б/в  с _.04.1943 г., адрес по последнему письму – г. Николаев, Украина, 321 стрелковый полк, родственники – Пацацуева Прасковья Александровна.</w:t>
      </w:r>
    </w:p>
    <w:p w:rsidR="0025015C" w:rsidRDefault="0025015C" w:rsidP="002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71600" cy="1781012"/>
            <wp:effectExtent l="0" t="0" r="0" b="0"/>
            <wp:docPr id="47" name="Рисунок 47" descr="C:\Documents and Settings\xp\Local Settings\Temporary Internet Files\Content.Word\SAM_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\Local Settings\Temporary Internet Files\Content.Word\SAM_0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174" r="9061" b="34005"/>
                    <a:stretch/>
                  </pic:blipFill>
                  <pic:spPr bwMode="auto">
                    <a:xfrm>
                      <a:off x="0" y="0"/>
                      <a:ext cx="1375334" cy="17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15C" w:rsidRDefault="0025015C" w:rsidP="002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Пацацуев</w:t>
      </w:r>
    </w:p>
    <w:p w:rsidR="0025015C" w:rsidRPr="004164B1" w:rsidRDefault="0025015C" w:rsidP="0025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Стефанович</w:t>
      </w:r>
    </w:p>
    <w:p w:rsidR="004164B1" w:rsidRPr="004164B1" w:rsidRDefault="00A01D73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ПЕРЕПЕЛИЦА </w:t>
      </w:r>
      <w:r w:rsidR="004164B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Ефремович</w:t>
      </w:r>
      <w:r w:rsid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237716" w:rsidRP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1918, русский, беспартийный.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в 1941 году Песчанокопским РВК, гвардии старший сержант. Погиб в 1942 году. Похоронен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Верейка Воронежской области</w:t>
      </w:r>
    </w:p>
    <w:p w:rsidR="004164B1" w:rsidRPr="004164B1" w:rsidRDefault="00A01D73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ПИВНЕНКО</w:t>
      </w:r>
      <w:r w:rsidR="004164B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Григорий Дмитриевич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1911,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РВК, гвардии рядовой. Пропал без вести в феврале 1943 года.</w:t>
      </w:r>
    </w:p>
    <w:p w:rsidR="004164B1" w:rsidRPr="004164B1" w:rsidRDefault="00A01D73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ПОДОЛЬСКИЙ </w:t>
      </w:r>
      <w:r w:rsidR="004164B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Андреевич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1920,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1943 году Песчанокопским РВК, гвардии рядовой. Пропал без вести в декабре 1943 года.</w:t>
      </w:r>
    </w:p>
    <w:p w:rsidR="00A01D73" w:rsidRDefault="00A01D73" w:rsidP="0041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ПОДОЛЬСКИЙ </w:t>
      </w:r>
      <w:r w:rsidR="004164B1" w:rsidRPr="00237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 Андреевич</w:t>
      </w:r>
      <w:r w:rsidR="002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1906,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64B1" w:rsidRPr="0041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Песчанокопским РВК, гвардии рядовой. Пропал без вести в сентябре 1941 года.</w:t>
      </w:r>
    </w:p>
    <w:p w:rsidR="00397226" w:rsidRPr="001E7386" w:rsidRDefault="00397226" w:rsidP="0039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ПОДРЕЗОВ Роман Петрович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русский, беспартийный. Житель с. Богородицкое. Мобилизован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1941 г. Песчанокопским РВК, гвардии рядовой. Пропал без вести в 1942 г.</w:t>
      </w:r>
    </w:p>
    <w:p w:rsidR="0080688B" w:rsidRDefault="00CD22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ПЕРЕПЕЛИЦА Семен Родионович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</w:t>
      </w:r>
      <w:r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с. Богородицкое.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 в с/с Лопанский Целинского р-на  Ростовской обл. 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 </w:t>
      </w:r>
      <w:r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8B" w:rsidRP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688B" w:rsidRP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8B" w:rsidRP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0688B" w:rsidRP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Целинского</w:t>
      </w:r>
      <w:r w:rsidR="0080688B" w:rsidRP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806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рядовой. 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- </w:t>
      </w:r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п/я 19/31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C20DF" w:rsidRP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2C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 1942 г.</w:t>
      </w:r>
    </w:p>
    <w:p w:rsidR="004B15E8" w:rsidRPr="004B15E8" w:rsidRDefault="004B15E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</w:t>
      </w: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Андреевич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1903, русский, беспартийный. 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г.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гвардии рядов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й. Пропал без вести в декабре 1943 г.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 г.)</w:t>
      </w:r>
    </w:p>
    <w:p w:rsidR="004B15E8" w:rsidRPr="004B15E8" w:rsidRDefault="004B15E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Михаил Яковлевич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1898, русский, беспартийный. Мобилизован в 1941 г. Песчанокопским РВК, гвардии рядовой. В списках значится без вести пропавшим с 1943 года.</w:t>
      </w:r>
    </w:p>
    <w:p w:rsidR="004B15E8" w:rsidRPr="004B15E8" w:rsidRDefault="004B15E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Андрей Яковлевич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1900, русский, беспартийный. Мобилизован в 1941 году Песчанокопским РВК, гвардии рядовой. Пропал без вести в декабре 1943 года</w:t>
      </w:r>
      <w:r w:rsidR="00D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 г.)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5E8" w:rsidRPr="004B15E8" w:rsidRDefault="004B15E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Александр Михайлович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1925, русский, член ВЛКСМ. Мобилизован в 1943 году Песчанокопским РВК, гвардии рядовой. Пропал без вести в декабре 1943 года.</w:t>
      </w:r>
    </w:p>
    <w:p w:rsidR="004B15E8" w:rsidRPr="004B15E8" w:rsidRDefault="004B15E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Николай Иванович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1919, русский, беспартийный. Призван на действительную воинскую службу в 1940 году Песчанокопским РВК, гвардии рядовой. Без вести пропал в 1943 году.</w:t>
      </w:r>
    </w:p>
    <w:p w:rsidR="004B15E8" w:rsidRDefault="004B15E8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Василий Иванович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1923, русский, член ВЛКСМ. Мобилизован в октябре 1941 года Песчанокопским РВК, гвардии сержант. Погиб в 1942 году при защите Москвы.</w:t>
      </w:r>
    </w:p>
    <w:p w:rsidR="000C3B16" w:rsidRDefault="000C3B16" w:rsidP="000C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5117" cy="2234242"/>
            <wp:effectExtent l="0" t="0" r="0" b="0"/>
            <wp:docPr id="71" name="Рисунок 71" descr="C:\Documents and Settings\xp\Local Settings\Temporary Internet Files\Content.Word\SAM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xp\Local Settings\Temporary Internet Files\Content.Word\SAM_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718" t="6074" r="20070" b="25529"/>
                    <a:stretch/>
                  </pic:blipFill>
                  <pic:spPr bwMode="auto">
                    <a:xfrm>
                      <a:off x="0" y="0"/>
                      <a:ext cx="1475416" cy="22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B16" w:rsidRPr="004B15E8" w:rsidRDefault="000C3B16" w:rsidP="000C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E8" w:rsidRPr="004B15E8" w:rsidRDefault="004B15E8" w:rsidP="0066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Николай Ульянович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1923, русский, член ВЛКСМ. Мобилизован в 1941 году Песчанокопским РВК, гвардии рядовой. Погиб в 142 году в хуторе Бескровкина, Славянского района, Сталинской области.</w:t>
      </w:r>
    </w:p>
    <w:p w:rsidR="00963BA6" w:rsidRDefault="004B15E8" w:rsidP="0066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ПОДОЛЬСКИЙ Кузьма Петрович</w:t>
      </w:r>
      <w:r w:rsidRPr="004B1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1902, русский, член партии. Мобилизован в 1941 году Песчанокопским РВК, гвардии сержант. Погиб в 1945 году при освобождении Праги.</w:t>
      </w:r>
      <w:r w:rsidR="00CD225D"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72AA5" w:rsidRPr="00F8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</w:t>
      </w:r>
      <w:r w:rsidR="00CD225D" w:rsidRPr="00F8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ЦЕВ Александр Е</w:t>
      </w:r>
      <w:r w:rsidR="00F72AA5" w:rsidRPr="00F8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горович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– 190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Развиленск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Последнее место службы - 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46 отд. штурм. инж. сап. бат.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Убит 5 декабря 1943 г. Первичное место захоронения - 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Калининская обл., Новосокольнический р-н, в районе 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Горки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2F3" w:rsidRP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2AA5" w:rsidRPr="00F8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</w:t>
      </w:r>
      <w:r w:rsidR="00CD225D" w:rsidRPr="00F85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КРАТОВ Николай Михайлович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2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Житель с. Богородицкое. Мобилизован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рядовой. Последнее место службы - 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BA6" w:rsidRP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п/п 976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Пропал без вести в декабре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3BA6" w:rsidRDefault="000D0DCB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</w:t>
      </w:r>
      <w:r w:rsidR="00F72AA5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НКРАТОВ Пантел</w:t>
      </w:r>
      <w:r w:rsidR="00CD225D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Антонович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 - </w:t>
      </w:r>
      <w:r w:rsidR="00F72AA5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Житель с. Богородицкое, русский, рядовой. Пропал без вести в декабре 1943 г.</w:t>
      </w:r>
    </w:p>
    <w:p w:rsidR="00DB060A" w:rsidRDefault="00F72AA5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Илларион Емельянови</w:t>
      </w:r>
      <w:r w:rsidR="00CD225D"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– 20.10.1897. Житель с. Богородицкое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96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Попал в плен 18.05.1942 г. в г. Керчь.  Лагерь 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 VIII F (318)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лагерный номер -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24152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Погиб в плену 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13.09.1942</w:t>
      </w:r>
      <w:r w:rsidR="000D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Место захоронения 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Ламсдорф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CA6" w:rsidRDefault="00CD225D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Михаил Исаевич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1914 — 1913, рядовой.</w:t>
      </w:r>
    </w:p>
    <w:p w:rsidR="000D2CA6" w:rsidRDefault="00CD225D" w:rsidP="004B1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Илларион Исаевич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1918</w:t>
      </w:r>
      <w:r w:rsidR="000D2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Житель с. Богородицкое, русский, беспартийный. Мобилизован на действительную воинскую службу в 1939 г.  Песчанокопским РВК, гвардии рядовой. Пропал без вести в декабре 1943 г.</w:t>
      </w:r>
    </w:p>
    <w:p w:rsidR="00C03CB3" w:rsidRDefault="00CD22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Иван Дмитриевич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Мобилизован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Песчанокопск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3F1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287 сд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Убит</w:t>
      </w:r>
      <w:r w:rsidR="00C03CB3" w:rsidRPr="00C03CB3">
        <w:t xml:space="preserve"> 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ноября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-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Чехословакия, д. Доброслава, южная окраина, Карпаты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6F5D" w:rsidRPr="003D6F5D" w:rsidRDefault="00CD22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Сергей Макарович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Уроженец и житель с. Богородицкое. Мобилизован в 1941 г. Песчанокопским РВК, рядовой. Умер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лагере военнопленных «Славута», </w:t>
      </w:r>
      <w:r w:rsidR="00C03CB3" w:rsidRP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Каменец-Подольская об</w:t>
      </w:r>
      <w:r w:rsidR="00C03CB3">
        <w:rPr>
          <w:rFonts w:ascii="Times New Roman" w:eastAsia="Times New Roman" w:hAnsi="Times New Roman" w:cs="Times New Roman"/>
          <w:sz w:val="24"/>
          <w:szCs w:val="24"/>
          <w:lang w:eastAsia="ru-RU"/>
        </w:rPr>
        <w:t>л., Славутский р-н, г. Славута.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6F5D"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 Андрей Макарович</w:t>
      </w:r>
      <w:r w:rsidR="003D6F5D"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F5D"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- 1916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</w:t>
      </w:r>
      <w:r w:rsidR="003D6F5D"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беспартийный.</w:t>
      </w:r>
      <w:r w:rsid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F5D"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1941 году Песчанокопским РВК, гвардии рядовой . Погиб в 1943 году на Украине.</w:t>
      </w:r>
    </w:p>
    <w:p w:rsidR="003D6F5D" w:rsidRP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ПОТАПОВ Александр Семенович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1919,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беспартийный. Призван на действительную воинскую службу в 1939 году,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рядовой. Погиб на фронте в 1944 году: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окраина 1км села Николаевки, Сероградского района, Запорожской области.</w:t>
      </w:r>
    </w:p>
    <w:p w:rsidR="003D6F5D" w:rsidRP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ПРИЛЕПА Михаил Тимофеевич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беспартийный. Мобилизован в 1941 году, гвардии рядовой. Пропал без вести в декабре 1943 года.</w:t>
      </w:r>
    </w:p>
    <w:p w:rsidR="003D6F5D" w:rsidRP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ПРУДНИКОВ Александр Филиппович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1907, русский, 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 в 1941 году Песчанокопским РВК, гвардии рядовой. Погиб в 1943 году.</w:t>
      </w:r>
    </w:p>
    <w:p w:rsid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ПУХОВ Михаил Васильевич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1921, уроженец села Богородицкое, Песчанокопского района,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в 1941 году.</w:t>
      </w:r>
    </w:p>
    <w:p w:rsidR="006D0A47" w:rsidRPr="003D6F5D" w:rsidRDefault="006D0A47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5D" w:rsidRP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РЕВА Иван Григорьевич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1901, русский, член партии. Мобилизован в 1941 году, гвардии рядовой. Погиб в концентрационном лагере 30 марта 1944 года.</w:t>
      </w:r>
    </w:p>
    <w:p w:rsid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РЕЗУТА </w:t>
      </w:r>
      <w:r w:rsidR="000F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(Резутин) </w:t>
      </w: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Тарасович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1909,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 беспартийный. Мобилизован в 1941 году Песчанокопским РВК, гвардии рядовой. Погиб в 1942 году в деревне Султан-Солом Калмыкской АССР.</w:t>
      </w:r>
    </w:p>
    <w:p w:rsidR="000F37FC" w:rsidRDefault="000F37FC" w:rsidP="000F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59456" cy="1707532"/>
            <wp:effectExtent l="0" t="0" r="0" b="0"/>
            <wp:docPr id="55" name="Рисунок 55" descr="C:\Documents and Settings\xp\Local Settings\Temporary Internet Files\Content.Word\SAM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xp\Local Settings\Temporary Internet Files\Content.Word\SAM_0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667" r="17925" b="33490"/>
                    <a:stretch/>
                  </pic:blipFill>
                  <pic:spPr bwMode="auto">
                    <a:xfrm>
                      <a:off x="0" y="0"/>
                      <a:ext cx="1259712" cy="170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7FC" w:rsidRDefault="000F37FC" w:rsidP="000F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Резута (Резутин)</w:t>
      </w:r>
    </w:p>
    <w:p w:rsidR="000F37FC" w:rsidRPr="003D6F5D" w:rsidRDefault="000F37FC" w:rsidP="000F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Тарасович</w:t>
      </w:r>
    </w:p>
    <w:p w:rsidR="003D6F5D" w:rsidRDefault="003D6F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РЕЗУТА Павел Тарасович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1916, русский</w:t>
      </w:r>
      <w:r w:rsidRPr="003D6F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беспартийный Призван на действительную воинскую службу в 1939 году Песчанокопским РВК, гвардии сержант. Погиб в 1944 году в деревне Осол Тернопольской области.</w:t>
      </w:r>
    </w:p>
    <w:p w:rsidR="00B6579B" w:rsidRDefault="00B6579B" w:rsidP="004E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8249" cy="2035834"/>
            <wp:effectExtent l="0" t="0" r="0" b="0"/>
            <wp:docPr id="18" name="Рисунок 18" descr="I:\DCIM\112PHOTO\SAM_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12PHOTO\SAM_0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829" r="13953" b="31395"/>
                    <a:stretch/>
                  </pic:blipFill>
                  <pic:spPr bwMode="auto">
                    <a:xfrm>
                      <a:off x="0" y="0"/>
                      <a:ext cx="1518557" cy="203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79B" w:rsidRDefault="004E555D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65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Резута Павел Тарасович</w:t>
      </w:r>
    </w:p>
    <w:p w:rsidR="00B6579B" w:rsidRDefault="00B6579B" w:rsidP="003D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РЕСНЯНСКИЙ  Никита Фёдорович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1924,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обилизован в 1941 году Песчанокопским РВК,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гвардии рядовой,  пропал без вести в декабре 1943 года.</w:t>
      </w:r>
    </w:p>
    <w:p w:rsid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РОГОЗИН  Николай Евгеньевич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 член ВЛКСМ,  мобилизован в мае 1943 года  Песчанокопским РВК, гвардии  рядовой.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в 1944 году.</w:t>
      </w:r>
    </w:p>
    <w:p w:rsidR="00C379EE" w:rsidRPr="007D66E4" w:rsidRDefault="00C379EE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E4" w:rsidRDefault="007D66E4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РОЩЕПКО Иван 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Карпович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 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1925,  беспартийный,  мобилизован в 1943 году,  гвардии  рядовой,  погиб  в 1944 году  4 февраля, похоронен  в Днепропетровской  области посёлок Милорадовка, могила №7 место 1.</w:t>
      </w:r>
    </w:p>
    <w:p w:rsidR="00C379EE" w:rsidRDefault="00C379EE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D63B81" wp14:editId="0AB5BA7A">
            <wp:extent cx="1421718" cy="2122098"/>
            <wp:effectExtent l="0" t="0" r="0" b="0"/>
            <wp:docPr id="46" name="Рисунок 46" descr="C:\Documents and Settings\xp\Local Settings\Temporary Internet Files\Content.Word\SAM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p\Local Settings\Temporary Internet Files\Content.Word\SAM_0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367" r="23938" b="28696"/>
                    <a:stretch/>
                  </pic:blipFill>
                  <pic:spPr bwMode="auto">
                    <a:xfrm>
                      <a:off x="0" y="0"/>
                      <a:ext cx="1426128" cy="21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9EE" w:rsidRDefault="00C379EE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Рощепко</w:t>
      </w:r>
    </w:p>
    <w:p w:rsidR="00C379EE" w:rsidRPr="007D66E4" w:rsidRDefault="00C379EE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Карпович</w:t>
      </w:r>
    </w:p>
    <w:p w:rsidR="007D66E4" w:rsidRDefault="007D66E4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РЫСИКОВ Иван Ефимович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1916,</w:t>
      </w:r>
      <w:r w:rsidR="0069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беспартийный. Мобилизован в 1941 году Песчанокопским РВК, гвардии рядовой</w:t>
      </w:r>
      <w:r w:rsidR="00697D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в декабре 1943 года.</w:t>
      </w:r>
    </w:p>
    <w:p w:rsidR="00697D3D" w:rsidRDefault="00697D3D" w:rsidP="0069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68083" cy="2087593"/>
            <wp:effectExtent l="0" t="0" r="0" b="0"/>
            <wp:docPr id="68" name="Рисунок 68" descr="C:\Documents and Settings\xp\Local Settings\Temporary Internet Files\Content.Word\SAM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xp\Local Settings\Temporary Internet Files\Content.Word\SAM_0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457" r="16050" b="25308"/>
                    <a:stretch/>
                  </pic:blipFill>
                  <pic:spPr bwMode="auto">
                    <a:xfrm>
                      <a:off x="0" y="0"/>
                      <a:ext cx="1268341" cy="20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D3D" w:rsidRDefault="00697D3D" w:rsidP="0069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Рысиков</w:t>
      </w:r>
    </w:p>
    <w:p w:rsidR="00697D3D" w:rsidRDefault="00697D3D" w:rsidP="0069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Ефимович</w:t>
      </w:r>
    </w:p>
    <w:p w:rsidR="00697D3D" w:rsidRPr="007D66E4" w:rsidRDefault="00697D3D" w:rsidP="0069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E4" w:rsidRPr="007D66E4" w:rsidRDefault="007D66E4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РЫСИКОВ Михаил  Ефимович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1924 ,беспартийный.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ряды Советской Армии в 1942 году, гвардии рядовой. Пропал без вести в декабре 1943 года.</w:t>
      </w:r>
    </w:p>
    <w:p w:rsidR="00030BBA" w:rsidRDefault="000B6DB8" w:rsidP="00C37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РУДЫЧЕВ Павел Лаврентьевич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с. Богородицкое, русский, член ВЛКСМ. Мобилизован в мае 1943 г., гвардии рядовой. Пропал без вести в декабре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BBA" w:rsidRPr="00030BBA">
        <w:rPr>
          <w:rFonts w:ascii="Times New Roman" w:hAnsi="Times New Roman"/>
          <w:b/>
          <w:sz w:val="24"/>
          <w:szCs w:val="24"/>
          <w:lang w:eastAsia="ru-RU"/>
        </w:rPr>
        <w:t>РЯВОВОЛОВ Петр Петрович</w:t>
      </w:r>
      <w:r w:rsidR="00030BBA" w:rsidRPr="00030BBA">
        <w:rPr>
          <w:rFonts w:ascii="Times New Roman" w:hAnsi="Times New Roman"/>
          <w:sz w:val="24"/>
          <w:szCs w:val="24"/>
          <w:lang w:eastAsia="ru-RU"/>
        </w:rPr>
        <w:t xml:space="preserve">, год рождения -1912, русский, беспартийный. Житель с. Богородицкое. Мобилизован в 1941 г. Песчанокопским РВК, гвардии рядовой. Пропал без вести в 1943 г. </w:t>
      </w:r>
    </w:p>
    <w:p w:rsidR="004E1733" w:rsidRPr="00030BBA" w:rsidRDefault="004E1733" w:rsidP="00C37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6715" w:rsidRPr="00046715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САПЕГИН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Стефанович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1925, русский, член ВКЛСМ. Мобилизован в 1943 г., гвардии рядовой. Пропал без вести в декабре 1943 г.</w:t>
      </w:r>
    </w:p>
    <w:p w:rsidR="00046715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САПЕГИН 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 Власович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1923, русский, член ВЛКСМ. Мобилизован в 1942 г. Песчанокопским РВК, гвардии рядовой. Умер от ран в госпитале в 1944 г.  г. Конотоп Сумской обл.</w:t>
      </w:r>
    </w:p>
    <w:p w:rsidR="00471567" w:rsidRPr="00046715" w:rsidRDefault="00471567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15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САПРЫКИН 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Яковлевич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1925, русский, член ВЛКСМ. Морбилизован в 1943 г. Песчанокопским РВК, гвардии рядовой. Погиб в 1943 г. Похоронен в районе с. Петрополье,  М-Курганского р-на, Ростовской обл.</w:t>
      </w:r>
    </w:p>
    <w:p w:rsidR="00471567" w:rsidRDefault="00471567" w:rsidP="0047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30393" cy="2303251"/>
            <wp:effectExtent l="0" t="0" r="0" b="0"/>
            <wp:docPr id="74" name="Рисунок 74" descr="C:\Documents and Settings\xp\Local Settings\Temporary Internet Files\Content.Word\SAM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\Local Settings\Temporary Internet Files\Content.Word\SAM_07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930" r="13986" b="29983"/>
                    <a:stretch/>
                  </pic:blipFill>
                  <pic:spPr bwMode="auto">
                    <a:xfrm>
                      <a:off x="0" y="0"/>
                      <a:ext cx="1633576" cy="23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567" w:rsidRDefault="00471567" w:rsidP="0047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Сапрыкин </w:t>
      </w:r>
    </w:p>
    <w:p w:rsidR="00471567" w:rsidRDefault="00471567" w:rsidP="0047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Яковлевич</w:t>
      </w:r>
    </w:p>
    <w:p w:rsidR="00471567" w:rsidRPr="00046715" w:rsidRDefault="00471567" w:rsidP="0047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15" w:rsidRPr="00046715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САПРЫКИН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Тимофеевич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1922. русский, член ВКЛСМ. Мобилизован в 1941 г. Песчанокпским РВК, гвардии рядовой. Погиб в 1944 г.</w:t>
      </w:r>
    </w:p>
    <w:p w:rsidR="00C379EE" w:rsidRDefault="00C379EE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567" w:rsidRDefault="00471567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F08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САХАРОВ 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Романович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09. У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роженец с. Богородицкого.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 в </w:t>
      </w:r>
      <w:r w:rsidR="006F0F08" w:rsidRP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1941 Сочински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0F08" w:rsidRP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ГВК, Краснодарск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0F08" w:rsidRP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старшина. Пропал без вести в декабре 1943 г.</w:t>
      </w:r>
    </w:p>
    <w:p w:rsidR="004B0AE7" w:rsidRDefault="004B0AE7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4FF143" wp14:editId="69E78DD6">
            <wp:extent cx="1776942" cy="2781300"/>
            <wp:effectExtent l="0" t="0" r="0" b="0"/>
            <wp:docPr id="8" name="Рисунок 8" descr="I:\DCIM\112PHOTO\SAM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DCIM\112PHOTO\SAM_0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211" r="18541" b="23405"/>
                    <a:stretch/>
                  </pic:blipFill>
                  <pic:spPr bwMode="auto">
                    <a:xfrm>
                      <a:off x="0" y="0"/>
                      <a:ext cx="1777793" cy="27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AE7" w:rsidRDefault="00C379EE" w:rsidP="0004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4B0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 Иван Романович</w:t>
      </w:r>
    </w:p>
    <w:p w:rsidR="004B0AE7" w:rsidRDefault="004B0AE7" w:rsidP="0004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15" w:rsidRPr="00046715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СЕЛИН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 Иванович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1907, русский, беспартийный. Мобилизован в 1941 г. Песчанокопским РВК, гвардии рядовой. Пропал без вести в декабре 1943 г.</w:t>
      </w:r>
    </w:p>
    <w:p w:rsidR="00046715" w:rsidRDefault="00046715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СЕМИКИН </w:t>
      </w:r>
      <w:r w:rsidRPr="0004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Данилович</w:t>
      </w:r>
      <w:r w:rsidRPr="0004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1908, русский, беспартийный. Мобилизован 1942 г. Песчанокопским РВК, гвардии рядовой. Пропал без вести в декабре 1943 г.</w:t>
      </w:r>
    </w:p>
    <w:p w:rsidR="004A26D2" w:rsidRDefault="00E03F81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САПЕГИН</w:t>
      </w:r>
      <w:r w:rsidR="00CD225D" w:rsidRPr="00DF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Григории Архипович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1909</w:t>
      </w:r>
      <w:r w:rsidR="00DF16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русский, беспартийный</w:t>
      </w:r>
      <w:r w:rsid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Житель с. Богородицкое. Мобилизован в 1941 г. Песчанокопским РВК, гвардии рядовой. Пропал без вести в декабре 1943 г.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САПЕГИН Яков Власови</w:t>
      </w:r>
      <w:r w:rsidR="00CD225D" w:rsidRPr="0084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1919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 с. Богородицкое, </w:t>
      </w:r>
      <w:r w:rsidR="004A26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ризван на действительную воинскую службу в 1940 </w:t>
      </w:r>
      <w:r w:rsidR="004A26D2">
        <w:rPr>
          <w:rFonts w:ascii="Times New Roman" w:eastAsia="Times New Roman" w:hAnsi="Times New Roman" w:cs="Times New Roman"/>
          <w:sz w:val="24"/>
          <w:szCs w:val="24"/>
          <w:lang w:eastAsia="ru-RU"/>
        </w:rPr>
        <w:t>(1939)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Песчанокопским РВК, </w:t>
      </w:r>
      <w:r w:rsidR="004A2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</w:t>
      </w:r>
      <w:r w:rsidR="0029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красноармеец, 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  <w:r w:rsidR="00291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пропал без вести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г., считать пропавшим без вести с декабря 1943 г., последнее место службы – Литовская ССР, г. Тоуроген (Таураге), п/я 25-1-«В», отец – Сапегин Влас Егорович.</w:t>
      </w:r>
    </w:p>
    <w:p w:rsidR="004A26D2" w:rsidRDefault="004A26D2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0B7C30" wp14:editId="20A81C60">
            <wp:extent cx="1242204" cy="1966823"/>
            <wp:effectExtent l="0" t="0" r="0" b="0"/>
            <wp:docPr id="35" name="Рисунок 35" descr="C:\Documents and Settings\xp\Local Settings\Temporary Internet Files\Content.Word\SAM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Local Settings\Temporary Internet Files\Content.Word\SAM_0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534" t="6149" r="22330" b="20065"/>
                    <a:stretch/>
                  </pic:blipFill>
                  <pic:spPr bwMode="auto">
                    <a:xfrm>
                      <a:off x="0" y="0"/>
                      <a:ext cx="1245027" cy="197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6D2" w:rsidRDefault="00C379EE" w:rsidP="009E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A26D2" w:rsidRPr="004A2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Сапегин Яков Власович</w:t>
      </w:r>
    </w:p>
    <w:p w:rsidR="009E6F7F" w:rsidRPr="009E6F7F" w:rsidRDefault="00E03F81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СЁМИН </w:t>
      </w:r>
      <w:r w:rsidR="009E6F7F"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Данилович</w:t>
      </w:r>
      <w:r w:rsidR="009E6F7F"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 рождения 1916, русский беспартийный. Мобилизован в 1941 году Песчанокопским РВК, гвардии рядовой. Погиб в 1941 году.</w:t>
      </w:r>
    </w:p>
    <w:p w:rsid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СИВАШОВ Иван Брович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1919, русский беспартийный. Призван на действительную службу в 1940 году Песчанокопским РВК, гвардии рядовой. Пропал без вести в 1941 году.</w:t>
      </w:r>
    </w:p>
    <w:p w:rsidR="004E1733" w:rsidRDefault="004E1733" w:rsidP="00C37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4347" cy="2044461"/>
            <wp:effectExtent l="0" t="0" r="0" b="0"/>
            <wp:docPr id="32" name="Рисунок 32" descr="I:\DCIM\112PHOTO\SAM_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12PHOTO\SAM_0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934" r="10520" b="21262"/>
                    <a:stretch/>
                  </pic:blipFill>
                  <pic:spPr bwMode="auto">
                    <a:xfrm>
                      <a:off x="0" y="0"/>
                      <a:ext cx="1356121" cy="20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733" w:rsidRDefault="00C379EE" w:rsidP="009E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4E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Сивашов Иван Брович </w:t>
      </w:r>
    </w:p>
    <w:p w:rsidR="004E1733" w:rsidRPr="009E6F7F" w:rsidRDefault="00C379EE" w:rsidP="009E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E17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(Прович)</w:t>
      </w:r>
    </w:p>
    <w:p w:rsidR="009E6F7F" w:rsidRP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СИВАШОВ  Петр Брович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1924, русский, член ВЛКСМ. Мобилизован в 1943 году Песчанокопским РВК, гвардии рядовой. Пропал без вести в декабре 1943 года.</w:t>
      </w:r>
    </w:p>
    <w:p w:rsidR="009E6F7F" w:rsidRP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Иван Михайлович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>1919, русский, член ВЛКСМ. Призван на действительную службу в 1939 году, гвардии сержант. Пропал без вести в августе 1941 года.</w:t>
      </w:r>
    </w:p>
    <w:p w:rsid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 Лукьян Павлович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1914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(1908)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беспартийный, мобилизован 23.08.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РВК, 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беспартийный, красноармеец, гвардии рядовой, п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ропал без вести 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27.03.1945 г.,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пропавшим б/в с _.04.1945 г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жена – Сидоренко Ирина Павловна.</w:t>
      </w:r>
    </w:p>
    <w:p w:rsidR="00B111C2" w:rsidRPr="009E6F7F" w:rsidRDefault="00B111C2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7F" w:rsidRP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 Михаил Федорович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>1924, русский, член ВЛКСМ. Призван на действительную службу в 1940 году, гвардии рядовой . Умер от ран в 1944 году в госпитале. Похоронен на гражданском кладбище в с. Герина Скибельского района Белостокской области.</w:t>
      </w:r>
    </w:p>
    <w:p w:rsidR="009E6F7F" w:rsidRP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Тихон Дмитриевич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 рождения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1906, русский беспартийный. Мобилизован в 1941 году Песчанокопским РВК, гвардии рядовой. Пропал без вести в 1942 году.</w:t>
      </w:r>
    </w:p>
    <w:p w:rsidR="009E6F7F" w:rsidRDefault="009E6F7F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 Иван Тимофеевич</w:t>
      </w:r>
      <w:r w:rsidR="0063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1925, ру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сский, член ВЛКСМ. Мобилизован 02.11. 1943 г.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РВК, 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красноармеец, гвардии рядовой, последнее место службы – п/п 1105 К, п</w:t>
      </w:r>
      <w:r w:rsidRPr="009E6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</w:t>
      </w:r>
      <w:r w:rsidR="00B111C2">
        <w:rPr>
          <w:rFonts w:ascii="Times New Roman" w:eastAsia="Times New Roman" w:hAnsi="Times New Roman" w:cs="Times New Roman"/>
          <w:sz w:val="24"/>
          <w:szCs w:val="24"/>
          <w:lang w:eastAsia="ru-RU"/>
        </w:rPr>
        <w:t>л без вести в декабре 1943 года (пропал без вести 27.04.1945 г.), отец – Сидоренко Тимофей Евлампиевич.</w:t>
      </w:r>
    </w:p>
    <w:p w:rsidR="00F37C82" w:rsidRPr="00F37C82" w:rsidRDefault="00F37C82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</w:t>
      </w:r>
      <w:r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 Иванович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>1907, русский, беспартийный. Мобилизован в 1941 году Песчанокопским РВК, гвардии рядовой. Пропал без вести в декабре 1943 года.</w:t>
      </w:r>
    </w:p>
    <w:p w:rsidR="009E6F7F" w:rsidRDefault="00F37C82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СЕРГЕЕВ </w:t>
      </w:r>
      <w:r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Петрович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1912, русский. Мобилизован в 1941 году, гвардии рядовой. Пропал без вести в декабре 1943 года.</w:t>
      </w:r>
    </w:p>
    <w:p w:rsidR="00B6579B" w:rsidRDefault="00F37C82" w:rsidP="00C37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СИДОРЕНКО </w:t>
      </w:r>
      <w:r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Иванович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- 1919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</w:t>
      </w:r>
      <w:r w:rsidR="00B65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овская обл., Развиленский р-он, с.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гвардии рядовой. Дата выбытия 05.1943</w:t>
      </w:r>
      <w:r w:rsidR="00B6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65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79B" w:rsidRDefault="00B6579B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88853" cy="2139968"/>
            <wp:effectExtent l="0" t="0" r="0" b="0"/>
            <wp:docPr id="19" name="Рисунок 19" descr="I:\DCIM\112PHOTO\SAM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CIM\112PHOTO\SAM_0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277" r="14447" b="26876"/>
                    <a:stretch/>
                  </pic:blipFill>
                  <pic:spPr bwMode="auto">
                    <a:xfrm>
                      <a:off x="0" y="0"/>
                      <a:ext cx="1392720" cy="21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79B" w:rsidRDefault="00663186" w:rsidP="009E6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65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Сидоренко Максим Иванович</w:t>
      </w:r>
    </w:p>
    <w:p w:rsidR="00CD225D" w:rsidRPr="00F37C82" w:rsidRDefault="00CD225D" w:rsidP="009E6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Л. И.</w:t>
      </w:r>
      <w:r w:rsid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37C82"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нет.</w:t>
      </w:r>
    </w:p>
    <w:p w:rsidR="00CD225D" w:rsidRPr="001E7386" w:rsidRDefault="003D56C7" w:rsidP="00CD225D">
      <w:pPr>
        <w:tabs>
          <w:tab w:val="left" w:pos="4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САСОННЫЙ</w:t>
      </w:r>
      <w:r w:rsidR="00CD225D"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Васильевич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1920 — 1943</w:t>
      </w:r>
      <w:r w:rsid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</w:t>
      </w:r>
      <w:r w:rsidR="00F3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7C82"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нет.</w:t>
      </w:r>
      <w:r w:rsidR="00CD225D" w:rsidRPr="00F3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D225D" w:rsidRPr="003F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СИВЦЕВ К. Р.</w:t>
      </w:r>
      <w:r w:rsidR="003F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сведений нет.</w:t>
      </w:r>
    </w:p>
    <w:p w:rsidR="003F3001" w:rsidRPr="001E7386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 И. Я.</w:t>
      </w:r>
      <w:r w:rsidR="003F738C" w:rsidRPr="003F7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Сведений нет.</w:t>
      </w:r>
    </w:p>
    <w:p w:rsidR="00882BA7" w:rsidRDefault="00E03F81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СКОВОРОДН</w:t>
      </w:r>
      <w:r w:rsidR="00D33F0E" w:rsidRPr="001B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 Сергей Александрович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Уроженец и житель с. Богородицкое</w:t>
      </w:r>
      <w:r w:rsidR="003F3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беспартийный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в </w:t>
      </w:r>
      <w:r w:rsidR="001B2094" w:rsidRP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B2094" w:rsidRP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2094" w:rsidRP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94" w:rsidRP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B2094" w:rsidRP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B2094" w:rsidRP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3F3001" w:rsidRPr="003F3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 220</w:t>
      </w:r>
      <w:r w:rsidR="003F3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F3001" w:rsidRPr="003F3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3F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1943 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D3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СКОВОРОДНЕВ Семен Антонович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1914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уроженец с. Богородицкое Развиленского района,  место призыва - 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F0E" w:rsidRP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Шаумяновский РВК, Азербайджанская ССР, г. Баку, Шаумяновский р-н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1940 г., мл. лейтенант</w:t>
      </w:r>
      <w:r w:rsidR="00245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взвода пулемётчиков, член ВЛКСМ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F0E" w:rsidRPr="00D33F0E">
        <w:t xml:space="preserve"> </w:t>
      </w:r>
      <w:r w:rsid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3F0E" w:rsidRPr="00D33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 в плен (освобожден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июне 1941 г</w:t>
      </w:r>
      <w:r w:rsidR="0024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СКОВОРОДН</w:t>
      </w:r>
      <w:r w:rsidR="00CD225D" w:rsidRPr="00AA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 Иван Антонович</w:t>
      </w:r>
      <w:r w:rsidR="00AA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- 1925г.,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с. Богородицкое. Призывался  С</w:t>
      </w:r>
      <w:r w:rsidR="00AA79B7" w:rsidRP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альски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79B7" w:rsidRP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A79B7" w:rsidRP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Сальск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A79B7" w:rsidRP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сапёр, член ВЛКСМ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Последнее место службы - </w:t>
      </w:r>
      <w:r w:rsidR="00AA79B7" w:rsidRP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129 сд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бою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1944 г. в Украинской ССР </w:t>
      </w:r>
      <w:r w:rsidR="003D5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A79B7" w:rsidRP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рнопольская обл., Борщевский р-н, с. Новостовцы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перезахоронения - 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DF16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ачский р-н, г. Бу</w:t>
      </w:r>
      <w:r w:rsidR="00DF16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ач, юго-восточная окраина города, южная часть городского кладбища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9B7" w:rsidRPr="00AA79B7">
        <w:t xml:space="preserve"> 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могила 33, могила 4</w:t>
      </w:r>
      <w:r w:rsidR="00AA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FF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СКОВОРОДНЕВ Павел Егорович</w:t>
      </w:r>
      <w:r w:rsidR="00FF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1902, 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с. Богородицкое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Развиленского р-на. Дата и место призыва – 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Песчанокопский РВК, Ростовская обл., Песчанокопск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красноармеец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Пропал без вести в декабре 1943 г.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FF4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СКОВОРОДНЕВ Федор Тимофеевич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1912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уроженец с. Богородицкое Песчанокопского р-на</w:t>
      </w:r>
      <w:r w:rsidR="00882BA7" w:rsidRPr="00882BA7">
        <w:t xml:space="preserve"> 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житель ст. Трубецкая.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в октябре 1941 г. 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</w:t>
      </w:r>
      <w:r w:rsid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Ростовск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F47BF" w:rsidRPr="00FF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пулемётчик, 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рядовой.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в 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июле 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6F0F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16BF" w:rsidRDefault="00E03F81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</w:t>
      </w:r>
      <w:r w:rsidR="00CD225D" w:rsidRPr="00840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 Иван Алексеевич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8401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русский, член ВЛКСМ. Мобилизован в 1943 г. Песчанокопским РВК, гвардии мл. сержант. Умер от ран 20 августа 1942 г.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DF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СКРИПНИКОВ Семен Семенович</w:t>
      </w:r>
      <w:r w:rsidR="00DF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F16BF" w:rsidRPr="00DF1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DF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1903</w:t>
      </w:r>
      <w:r w:rsidR="00DF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русский, беспартийный. Мобилизован в 1941 г. Песчанокопским РВК, гвардии рядовой. Пропал без вести в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1942. </w:t>
      </w:r>
    </w:p>
    <w:p w:rsidR="00DF16BF" w:rsidRDefault="00397226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СКРИПНИКОВ Иван Иванович</w:t>
      </w:r>
      <w:r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>1910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Богородицкое, беспартийный. Мобилизован  </w:t>
      </w:r>
      <w:r w:rsidRPr="00397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045" w:rsidRP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3045" w:rsidRP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045" w:rsidRP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C3045" w:rsidRP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045" w:rsidRP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ст. сержант. Последнее место службы </w:t>
      </w:r>
      <w:r w:rsidR="008C3045" w:rsidRPr="008C3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Гв. СД. Убит 11 июня 1944 г. Первичное место захоронения - </w:t>
      </w:r>
      <w:r w:rsidR="00C52080" w:rsidRPr="00C52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 обл., Новоржевский р-н, северо-западнее Машатинского леса 250 м</w:t>
      </w:r>
      <w:r w:rsidR="00C5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A11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СКРИПНИКОВ Иван Семенович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Развиленск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57 КСБр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в бою 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Первичное место захоронения - </w:t>
      </w:r>
      <w:r w:rsidR="00880A11" w:rsidRP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Славянский р-н, х. Губернаторский</w:t>
      </w:r>
      <w:r w:rsidR="00880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68D3" w:rsidRPr="00F7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СИДОРЕНКО Курьян Васильевич</w:t>
      </w:r>
      <w:r w:rsidR="00F768D3" w:rsidRPr="00F7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1905. Житель с. Богородицкое, рядовой.</w:t>
      </w:r>
      <w:r w:rsidR="00F7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судьбе нет.</w:t>
      </w:r>
    </w:p>
    <w:p w:rsidR="00E22B3D" w:rsidRDefault="00E22B3D" w:rsidP="00E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СКРИПНИКОВ Александр Егорович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Житель с. Богородицкое. Мобилизован в 1941 г. Песчанокопским РВК, гвардии рядовой. Пропал без вести в декабре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СКРИПНИКОВ Василий Петрович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Житель с. Богородицкое. Мобилизован в 1941 г. Песчанокопским РВК, рядовой.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04.04.1942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– Калужская обл., 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Думиничский р-н, с. Высокое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6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СКРИПНИКОВ Алексей Архипович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и житель с. Богородицкое. Мобилизован 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23.08.1941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5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рядовой. Пропал без вести 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г.</w:t>
      </w:r>
    </w:p>
    <w:p w:rsidR="00E22B3D" w:rsidRDefault="00E22B3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СКРИПНИКОВ Стефан Васильевич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1899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и житель с. Богородицкое. Мобилизован в 1941 г. Песчанокопским РВК, рядовой. Погиб в 1944 г. западнее с. Михайловка.</w:t>
      </w:r>
    </w:p>
    <w:p w:rsidR="00E22B3D" w:rsidRDefault="00E22B3D" w:rsidP="00E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СТАРЦЕВ</w:t>
      </w:r>
      <w:r w:rsidRPr="0029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Ефимович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 1918г.р.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гв. майор. В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РККА с 1937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призыва: Развиленский РВК, Ростовская обл., Развиленский р-н. Проживал в с. Богородицкое.</w:t>
      </w:r>
      <w:r w:rsidR="00E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 орденом «Красной Звезды»  16.11.41 г. Посмертно награжден орденом «Отечественной войны 1 степени».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 24.06.44 </w:t>
      </w:r>
      <w:r w:rsidR="00ED5C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Карело-Финская ССР, Медвежьегорский р-н, п. Пиндуши, юго-западная окраина, перекресток двух дорог</w:t>
      </w:r>
      <w:r w:rsidR="00ED5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CC3" w:rsidRDefault="00ED5CC3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1766" cy="2415396"/>
            <wp:effectExtent l="0" t="0" r="0" b="0"/>
            <wp:docPr id="17" name="Рисунок 17" descr="I:\DCIM\112PHOTO\SAM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12PHOTO\SAM_0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705" r="13669" b="24460"/>
                    <a:stretch/>
                  </pic:blipFill>
                  <pic:spPr bwMode="auto">
                    <a:xfrm>
                      <a:off x="0" y="0"/>
                      <a:ext cx="1627584" cy="24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CC3" w:rsidRDefault="00663186" w:rsidP="00E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D5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 Алексей Ефимович</w:t>
      </w:r>
    </w:p>
    <w:p w:rsidR="00ED5CC3" w:rsidRDefault="00ED5CC3" w:rsidP="00E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3D" w:rsidRDefault="00E22B3D" w:rsidP="00E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СТАРЦЕВ </w:t>
      </w:r>
      <w:r w:rsidRPr="0029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Борис Ефимович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родился 25.02.1907 году в с.</w:t>
      </w:r>
      <w:r w:rsidR="00E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Богородицком Ростовск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обл.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–н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Рядовой. Был пленен 18.07.41г. Погиб в плену в лагере «Шталаг v1 В» 20.01.42 г.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СТАРЦЕВ</w:t>
      </w:r>
      <w:r w:rsidRPr="00297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- 1902.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 с. Богородицкое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Мобилизован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28.08.1941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Сальским РВК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обл., р</w:t>
      </w:r>
      <w:r w:rsidRPr="002974C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ядовой. Пропал без вести  в мае 1942 года.</w:t>
      </w:r>
    </w:p>
    <w:p w:rsidR="00E22B3D" w:rsidRDefault="00E22B3D" w:rsidP="00E22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СТАРЦЕВ Сергей Васильевич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Житель с. Богородицкое. Мобилизован в 1942 г. Песчанокопским РВК, гвардии рядовой. Пропал без вести в декабре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E1733" w:rsidRDefault="004E1733" w:rsidP="00E22B3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E1733" w:rsidRDefault="004E1733" w:rsidP="006631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1864E" wp14:editId="726A11A9">
            <wp:extent cx="1188627" cy="1897812"/>
            <wp:effectExtent l="0" t="0" r="0" b="0"/>
            <wp:docPr id="31" name="Рисунок 31" descr="I:\DCIM\112PHOTO\SAM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12PHOTO\SAM_0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762" r="15667" b="23876"/>
                    <a:stretch/>
                  </pic:blipFill>
                  <pic:spPr bwMode="auto">
                    <a:xfrm>
                      <a:off x="0" y="0"/>
                      <a:ext cx="1193454" cy="19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1733" w:rsidRDefault="00663186" w:rsidP="00E22B3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 w:rsidR="004E1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Старцев Сергей Васильевич</w:t>
      </w:r>
    </w:p>
    <w:p w:rsidR="004E1733" w:rsidRDefault="004E1733" w:rsidP="00E22B3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2B3D" w:rsidRDefault="004E1733" w:rsidP="00CD22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8BE62A" wp14:editId="5109C994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509395" cy="2112645"/>
            <wp:effectExtent l="0" t="0" r="0" b="0"/>
            <wp:wrapSquare wrapText="bothSides"/>
            <wp:docPr id="3" name="Рисунок 3" descr="C:\Documents and Settings\xp\Рабочий стол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Рабочий стол\fullimage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8D3" w:rsidRDefault="00E22B3D" w:rsidP="00B5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8D3" w:rsidRPr="00F7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СЫЧЕВ Филипп Сергеевич</w:t>
      </w:r>
      <w:r w:rsidR="00F768D3" w:rsidRPr="00F7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  <w:r w:rsidR="00F768D3" w:rsidRPr="00F7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1902. Уроженец с. Богородицкое. До призыва проживал в с/с  Хлеборобный Целинского р-на Ростовской обл.  Мобилизован  31августа 1941г.  Целинским РВК Ростовской обл., рядовой, стрелок. По сведениям товарищей отправлен на фронт из Белой Калитвы на московском направлении. 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октября 1941 г. попал в плен под г. Брянск. Содержался в лагере </w:t>
      </w:r>
      <w:r w:rsidR="00741DAC" w:rsidRP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 XVII A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лагерный номер – </w:t>
      </w:r>
      <w:r w:rsidR="00741DAC" w:rsidRP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>132647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DAC" w:rsidRP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в плену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июня</w:t>
      </w:r>
      <w:r w:rsidR="00741DAC" w:rsidRP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– </w:t>
      </w:r>
      <w:r w:rsidR="00741DAC" w:rsidRP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Кайзерштайнбрух</w:t>
      </w:r>
      <w:r w:rsidR="00741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165" w:rsidRDefault="007F2165" w:rsidP="00B5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65" w:rsidRDefault="007F2165" w:rsidP="00B551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A6E" w:rsidRPr="00D71A6E" w:rsidRDefault="00B551FE" w:rsidP="00D7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СТРИГУНОВ 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Васильевич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 w:rsid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1918. Уроженец с. Богородицкое. Мобилизован </w:t>
      </w:r>
      <w:r w:rsidR="00B574A2" w:rsidRP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25.06.1941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574A2" w:rsidRP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74A2" w:rsidRP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574A2" w:rsidRP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стрелок. Последнее место службы - </w:t>
      </w:r>
      <w:r w:rsidR="00B574A2" w:rsidRP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п/п 151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без вести в сентябре 1942 г.</w:t>
      </w:r>
    </w:p>
    <w:p w:rsidR="00D71A6E" w:rsidRPr="00D71A6E" w:rsidRDefault="00B551FE" w:rsidP="00D7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СТРИГУНОВ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Арсентьевич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-1914, русский, беспартийный. Мобилизован в 1941 году Песчанокопским РВК, гвардии рядовой. Пропал без вести в сентябре 1941 года.</w:t>
      </w:r>
    </w:p>
    <w:p w:rsidR="00D71A6E" w:rsidRPr="00D71A6E" w:rsidRDefault="00B551FE" w:rsidP="00D7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СТРИГУНОВ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Владимирович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-1920, русский, член ВЛКСМ. Призван на действительную воинскую  службу в 1940 году Песчанокопским РВК, гвардии рядовой. Пропал без вести в декабре 1943 года.</w:t>
      </w:r>
    </w:p>
    <w:p w:rsidR="00D71A6E" w:rsidRPr="00D71A6E" w:rsidRDefault="00B551FE" w:rsidP="00D7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СОКОЛЕНКО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Павел Уколович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 рождения -1916, русский, беспартийный. Мобилизован в 1941 году Песчанокопским РВК, гвардии рядовой. Пропал без вести в октябре 1943 года.</w:t>
      </w:r>
    </w:p>
    <w:p w:rsidR="00D71A6E" w:rsidRPr="00D71A6E" w:rsidRDefault="00B551FE" w:rsidP="00D7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СОКОЛЕНКО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Филонович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-1923, русский, член ВЛКСМ. Мобилизован в  октябре 1943 года, гвардии рядовой. Пропал без вести в декабре 1943 года.</w:t>
      </w:r>
    </w:p>
    <w:p w:rsidR="00D71A6E" w:rsidRPr="00D71A6E" w:rsidRDefault="00B551FE" w:rsidP="00D71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СОКОЛЕНКО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Иванович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 рождения -1907, русский, беспартийный. Мобилизован в 1941 году Песчанокопским РВК, гвардии рядовой. Пропал без вести в декабре 1943 года.</w:t>
      </w:r>
    </w:p>
    <w:p w:rsidR="0063302D" w:rsidRPr="00BE7212" w:rsidRDefault="00B551FE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СУЧКОВ</w:t>
      </w:r>
      <w:r w:rsidR="00D71A6E" w:rsidRPr="00D7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Вакулович</w:t>
      </w:r>
      <w:r w:rsidR="00D71A6E" w:rsidRPr="00D71A6E">
        <w:rPr>
          <w:rFonts w:ascii="Times New Roman" w:eastAsia="Times New Roman" w:hAnsi="Times New Roman" w:cs="Times New Roman"/>
          <w:sz w:val="24"/>
          <w:szCs w:val="24"/>
          <w:lang w:eastAsia="ru-RU"/>
        </w:rPr>
        <w:t>,  год рождения -1921, русский, член ВЛКСМ. Призван на действительную воинскую  службу в 1940 году Песчанокопским РВК, гвардии рядовой. Пропал без вести в  1942 году.</w:t>
      </w:r>
      <w:r w:rsidR="00D71A6E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14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СУБЫЧЕВ Тимофей Ермолаев</w:t>
      </w:r>
      <w:r w:rsidR="00147ABC" w:rsidRPr="0014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D225D" w:rsidRPr="0014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(1897). Уроженец с. 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Богородицкое. Мобилизован в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Целинским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Целинского 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р-н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мл. сержант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 отделения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1 Украинский фр. 41 отд. мех. ж.д. раб.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Убит 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16.12.1943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налёте авиации противника на ст. Степановка. </w:t>
      </w:r>
      <w:r w:rsid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 - </w:t>
      </w:r>
      <w:r w:rsidR="00147ABC" w:rsidRPr="00147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Сумская обл., Белопольский р-н, п.г.т. Ворожба, станция, за домами базы в 100 м, у кладбища, в братской могиле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361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СТАДНИКОВ Иван Степанович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1915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16A6" w:rsidRP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в </w:t>
      </w:r>
      <w:r w:rsidR="003616A6" w:rsidRP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616A6" w:rsidRP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16A6" w:rsidRP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16A6" w:rsidRP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3616A6" w:rsidRP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36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г. (1942 г.)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7212" w:rsidRDefault="00CD225D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СПИЦА Павел Николаевич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1910 — 1942, рядовой.</w:t>
      </w:r>
    </w:p>
    <w:p w:rsidR="00170873" w:rsidRDefault="00CD225D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СПИЦА Григорий Семенович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с. Богородицкое. Член ВЛКСМ. Мобилизован в 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Челябински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Челябинск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Челябинского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BE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красноармеец, 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рядовой. Пропал без вести в декабре 1943 г.</w:t>
      </w:r>
      <w:r w:rsidR="00BE7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мать  - Спица Анна Григорьевна.</w:t>
      </w:r>
    </w:p>
    <w:p w:rsidR="00F67B33" w:rsidRDefault="00BE7212" w:rsidP="00F6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F056D5" wp14:editId="30400971">
            <wp:extent cx="1138687" cy="1483743"/>
            <wp:effectExtent l="0" t="0" r="0" b="0"/>
            <wp:docPr id="44" name="Рисунок 44" descr="C:\Documents and Settings\xp\Local Settings\Temporary Internet Files\Content.Word\SAM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xp\Local Settings\Temporary Internet Files\Content.Word\SAM_0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329" r="19133" b="37906"/>
                    <a:stretch/>
                  </pic:blipFill>
                  <pic:spPr bwMode="auto">
                    <a:xfrm>
                      <a:off x="0" y="0"/>
                      <a:ext cx="1140954" cy="14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212" w:rsidRDefault="00BE7212" w:rsidP="00F6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Спица</w:t>
      </w:r>
    </w:p>
    <w:p w:rsidR="00BE7212" w:rsidRDefault="00F67B33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E7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Григорий Семёнович</w:t>
      </w:r>
    </w:p>
    <w:p w:rsidR="00BE7212" w:rsidRDefault="00BE7212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A2" w:rsidRDefault="00CD225D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СЫЧЕВ Петр Евтеевич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1906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873" w:rsidRPr="00170873">
        <w:t xml:space="preserve"> 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тракторист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Последнее место службы -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38 Арм. 468 ЛАП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Убит 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22.06.1942</w:t>
      </w:r>
      <w:r w:rsid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Место захоронения - </w:t>
      </w:r>
      <w:r w:rsidR="00170873" w:rsidRPr="00170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Харьковская обл., с. Раевка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СЫЧЕВ Илья Сергеевич</w:t>
      </w:r>
      <w:r w:rsidR="009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(1902). Мобилизован 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г.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Гв. Арм. 207 ОШР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10.10.1943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-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Украинская ССР, Запорожская обл., Мелитопольский р-н,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Данило Ивановка,  братская могила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СЫЧЕВ Александр Ильич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1924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(1922). Уроженец и житель с. Богородицкое. Мобилизован Развиленским РВК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</w:t>
      </w:r>
      <w:r w:rsidR="009E18B8" w:rsidRPr="009E18B8">
        <w:t xml:space="preserve">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307 СП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Умер от ран (аневризм бедр. арт.) 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17.11.1942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- </w:t>
      </w:r>
      <w:r w:rsidR="009E18B8" w:rsidRP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Грузинская ССР, Тбилисский р-н, г. Тбилиси, Петропавловское кладбище, могила № 1081</w:t>
      </w:r>
      <w:r w:rsidR="009E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54A2" w:rsidRDefault="007154A2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51" w:rsidRDefault="007154A2" w:rsidP="0071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19841" cy="2087592"/>
            <wp:effectExtent l="0" t="0" r="0" b="0"/>
            <wp:docPr id="29" name="Рисунок 29" descr="C:\Documents and Settings\xp\Local Settings\Temporary Internet Files\Content.Word\SAM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Local Settings\Temporary Internet Files\Content.Word\SAM_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506" r="12048" b="27108"/>
                    <a:stretch/>
                  </pic:blipFill>
                  <pic:spPr bwMode="auto">
                    <a:xfrm>
                      <a:off x="0" y="0"/>
                      <a:ext cx="1321798" cy="20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251" w:rsidRDefault="00C93251" w:rsidP="00715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25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Сычёв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7888" w:rsidRDefault="00C93251" w:rsidP="00C9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C93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Ильич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25D" w:rsidRPr="00FA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СЫЧЕВ Федор Евлантьевич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 w:rsidR="00FA3B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и житель с. Богородицкое, член ВЛКСМ.  Мобилизован в 1943г.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Песчанокопским РВК, 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FA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г.</w:t>
      </w:r>
    </w:p>
    <w:p w:rsidR="007F2165" w:rsidRDefault="007F2165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67A984" wp14:editId="77DF212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76730" cy="2174875"/>
            <wp:effectExtent l="0" t="0" r="0" b="0"/>
            <wp:wrapSquare wrapText="bothSides"/>
            <wp:docPr id="2" name="Рисунок 2" descr="C:\Documents and Settings\xp\Рабочий стол\книга памяти\full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Рабочий стол\книга памяти\full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935"/>
                    <a:stretch/>
                  </pic:blipFill>
                  <pic:spPr bwMode="auto">
                    <a:xfrm>
                      <a:off x="0" y="0"/>
                      <a:ext cx="177673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5D" w:rsidRPr="000D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ТИЩЕНКО Иван Тихонович</w:t>
      </w:r>
      <w:r w:rsidR="000D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- </w:t>
      </w:r>
      <w:r w:rsidR="000D2CA6" w:rsidRPr="000D2CA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17.10.1897</w:t>
      </w:r>
      <w:r w:rsidR="000D2C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Уроженец и житель с. Богородицкое, рядовой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Попал в плен в с. Белая Глина </w:t>
      </w:r>
      <w:r w:rsidR="00C8207A" w:rsidRP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21.07.1942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Лагерь </w:t>
      </w:r>
      <w:r w:rsidR="00C8207A" w:rsidRP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 VII A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лагерный номер - </w:t>
      </w:r>
      <w:r w:rsidR="00C8207A" w:rsidRP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98299</w:t>
      </w:r>
      <w:r w:rsidR="00CD225D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в плену </w:t>
      </w:r>
      <w:r w:rsidR="00C8207A" w:rsidRP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25.12.1942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– </w:t>
      </w:r>
      <w:r w:rsidR="00C8207A" w:rsidRP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Тонштеттен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могила – </w:t>
      </w:r>
      <w:r w:rsidR="00C8207A" w:rsidRP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C820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FBB" w:rsidRDefault="00DF3FBB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F0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0A" w:rsidRDefault="00CD225D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ТИЩЕНКО Михаил Тихонович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1908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1942, рядовой.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0A" w:rsidRP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нет. </w:t>
      </w:r>
      <w:r w:rsidRP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ТИЩЕНКО</w:t>
      </w:r>
      <w:r w:rsidR="00DB060A"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Емельянович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</w:t>
      </w:r>
      <w:r w:rsid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1918, русский, член ВЛКСМ. Призван на действительную воинскую службу в 1939 году, Сальским РВК, гвардии рядовой. Пропал без вести в августе 1941года.</w:t>
      </w:r>
    </w:p>
    <w:p w:rsidR="00DF3FBB" w:rsidRDefault="00DF3FBB" w:rsidP="00B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4E7FCD" wp14:editId="3089C25A">
            <wp:extent cx="1398954" cy="2294626"/>
            <wp:effectExtent l="0" t="0" r="0" b="0"/>
            <wp:docPr id="9" name="Рисунок 9" descr="C:\Documents and Settings\xp\Рабочий стол\Фото для книги памяти\Тищенко Иван Емельянови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Рабочий стол\Фото для книги памяти\Тищенко Иван Емельяновия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877"/>
                    <a:stretch/>
                  </pic:blipFill>
                  <pic:spPr bwMode="auto">
                    <a:xfrm>
                      <a:off x="0" y="0"/>
                      <a:ext cx="1401938" cy="229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FBB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F3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Иван Емельянович</w:t>
      </w:r>
    </w:p>
    <w:p w:rsidR="00DF3FBB" w:rsidRPr="00DB060A" w:rsidRDefault="00DF3FB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0A" w:rsidRP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ТИЩЕНКО </w:t>
      </w: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Акимович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1916, русский, беспартийный. Мобилизован в 1941 году, гвардии рядовой. Пропал без вести в декабре 1943 года.</w:t>
      </w:r>
    </w:p>
    <w:p w:rsidR="00DB060A" w:rsidRP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Иван Тихонович, год рождения – 1904, русский, беспартийный. Мобилизован в 1941 году Песчанокопским РВК, гвардии рядовой. Умер от ран в плену25 декабря 1942 года.</w:t>
      </w:r>
    </w:p>
    <w:p w:rsidR="00DB060A" w:rsidRP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ТИЩЕНКО </w:t>
      </w: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Тимофеевич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1915, русский, беспартийный. Мобилизован Песчанокопским РВК 1941году, гвардии рядовой. Пропал без вести 1942 году.</w:t>
      </w:r>
    </w:p>
    <w:p w:rsidR="00DB060A" w:rsidRP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ТИЩЕНКО </w:t>
      </w: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Иванович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родился в 1910 году, русский, беспартийный. Мобилизован в 1941 году Песчанокопским РВК, гвардии рядовой. Пропал без вести в декабре 1943 года</w:t>
      </w:r>
      <w:r w:rsid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(1942 г.)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0A" w:rsidRP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ТИЩЕНКО</w:t>
      </w: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Филипп Тихонович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1899, русский, беспартийный. Мобилизован в 1941 году Песчанокопским РВК, гвардии рядовой. Пропал без вести в декабре 1943 года.</w:t>
      </w:r>
    </w:p>
    <w:p w:rsidR="00DB060A" w:rsidRP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ТИЩЕНКО </w:t>
      </w: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Яковлевич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1917, русский, член ВЛКСМ. Призван на действительную воинскую службу в 1939 году, гвардии рядовой. Пропал без вести в декабре 1943 года.</w:t>
      </w:r>
    </w:p>
    <w:p w:rsidR="00DB060A" w:rsidRDefault="00DB060A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ТИЩЕНКО </w:t>
      </w: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Никитович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0D0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1920, русский, член ВЛКСМ. Призван на действительную воинскую службу в 1940 году Песчанокопским РВК, гвардии младший лейтенант. Погиб 1944 году, похоронен с. Н- Рубановка Нижне-Сергазовского района Запорожской области.</w:t>
      </w:r>
    </w:p>
    <w:p w:rsidR="00B437F0" w:rsidRDefault="00B437F0" w:rsidP="00B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09622" cy="2156604"/>
            <wp:effectExtent l="0" t="0" r="0" b="0"/>
            <wp:docPr id="66" name="Рисунок 66" descr="C:\Documents and Settings\xp\Local Settings\Temporary Internet Files\Content.Word\SAM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xp\Local Settings\Temporary Internet Files\Content.Word\SAM_07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231" r="19214" b="32976"/>
                    <a:stretch/>
                  </pic:blipFill>
                  <pic:spPr bwMode="auto">
                    <a:xfrm>
                      <a:off x="0" y="0"/>
                      <a:ext cx="1511279" cy="215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7F0" w:rsidRDefault="00B437F0" w:rsidP="00B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</w:t>
      </w:r>
    </w:p>
    <w:p w:rsidR="00B437F0" w:rsidRDefault="00B437F0" w:rsidP="00B4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Никитович</w:t>
      </w:r>
    </w:p>
    <w:p w:rsidR="00B437F0" w:rsidRPr="00DB060A" w:rsidRDefault="00B437F0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60A" w:rsidRPr="00DB060A" w:rsidRDefault="000D0DC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ТИЩЕНКО </w:t>
      </w:r>
      <w:r w:rsidR="00DB060A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Ефремович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1911, русский, беспартийный. Мобилизован в 1941 году Песчанокопским РВК, гвардии рядовой. Пропал без вести в октябре 1941 года.</w:t>
      </w:r>
    </w:p>
    <w:p w:rsidR="00DB060A" w:rsidRPr="00DB060A" w:rsidRDefault="000D0DC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ТИМОХИН </w:t>
      </w:r>
      <w:r w:rsidR="00DB060A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Дмитриевич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1925, русский, член ВЛКСМ. Мобилизован в 1943 году Песчанокопским РВК, гвардии рядовой. Пропал без вести в декабре 1944года.</w:t>
      </w:r>
    </w:p>
    <w:p w:rsidR="00DB060A" w:rsidRPr="00DB060A" w:rsidRDefault="000D0DC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ТИПЦОВ </w:t>
      </w:r>
      <w:r w:rsidR="00DB060A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Семёнович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1904 , русский, беспартийный. Мобилизован в 1941 году Песчанокопским РВК, гвардии рядовой. Пропал без вести в декабре 1943 года.</w:t>
      </w:r>
    </w:p>
    <w:p w:rsidR="00DB060A" w:rsidRPr="00DB060A" w:rsidRDefault="000D0DC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</w:t>
      </w:r>
      <w:r w:rsidR="00DB060A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Абрамович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1911, русский, беспартийный. Мобилизован в 1941 году Песчанокопским РВК, гвардии рядовой. Пропал без вести в ноябре 1941 года.</w:t>
      </w:r>
    </w:p>
    <w:p w:rsidR="00DB060A" w:rsidRPr="00DB060A" w:rsidRDefault="000D0DC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ТКАЧЁВ </w:t>
      </w:r>
      <w:r w:rsidR="00DB060A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 Нефёдович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1905, русский, беспартийный. Мобилизован в 1941 году Песчанокопским РВК. Пропал без вести в 1942 году.</w:t>
      </w:r>
    </w:p>
    <w:p w:rsidR="007F4001" w:rsidRDefault="000D0DCB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ТУЛЬСКИЙ </w:t>
      </w:r>
      <w:r w:rsidR="00DB060A" w:rsidRPr="000D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Данилович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1924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Богородицкого, </w:t>
      </w:r>
      <w:r w:rsid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7B33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обилизова</w:t>
      </w:r>
      <w:r w:rsid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1943 </w:t>
      </w:r>
      <w:r w:rsidR="00F67B33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Песча</w:t>
      </w:r>
      <w:r w:rsid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нокопским РВК,</w:t>
      </w:r>
      <w:r w:rsidR="00F67B33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русский, 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беспартийный, красноармеец, рядовой, считается пропа</w:t>
      </w:r>
      <w:r w:rsid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вшим без вести с декабря 1943 г. 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другим данным у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от ран в госпитале г. Тихорецка в 1944 году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060A" w:rsidRPr="00DB0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– Тульская Надежда.</w:t>
      </w:r>
    </w:p>
    <w:p w:rsidR="007471A4" w:rsidRDefault="007471A4" w:rsidP="0074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76710" cy="1879420"/>
            <wp:effectExtent l="0" t="0" r="0" b="0"/>
            <wp:docPr id="50" name="Рисунок 50" descr="C:\Documents and Settings\xp\Local Settings\Temporary Internet Files\Content.Word\SAM_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p\Local Settings\Temporary Internet Files\Content.Word\SAM_0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687" r="15306" b="26020"/>
                    <a:stretch/>
                  </pic:blipFill>
                  <pic:spPr bwMode="auto">
                    <a:xfrm>
                      <a:off x="0" y="0"/>
                      <a:ext cx="1276968" cy="18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1A4" w:rsidRDefault="00F67B33" w:rsidP="00747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Тульский Михаил Д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анилович</w:t>
      </w:r>
    </w:p>
    <w:p w:rsidR="00CD225D" w:rsidRPr="001E7386" w:rsidRDefault="00CD225D" w:rsidP="00DB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ТИЩЕНКО А. Л.</w:t>
      </w:r>
      <w:r w:rsid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060A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F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- КБФ, 4 мор. бр. спец. назнач. 2 бат. 1 форм., краснофлотец. 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23 по 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B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0F88" w:rsidRDefault="00CD225D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ФАСТОВ Николай Николаевич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с. Песчанокопское. 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в 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 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00F88" w:rsidRP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C0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г.</w:t>
      </w:r>
      <w:r w:rsidR="00221D43" w:rsidRPr="00221D43">
        <w:t xml:space="preserve"> </w:t>
      </w:r>
      <w:r w:rsidR="00221D43" w:rsidRPr="00221D43">
        <w:rPr>
          <w:rFonts w:ascii="Times New Roman" w:hAnsi="Times New Roman" w:cs="Times New Roman"/>
          <w:sz w:val="24"/>
          <w:szCs w:val="24"/>
        </w:rPr>
        <w:t>либо б</w:t>
      </w:r>
      <w:r w:rsidR="00221D43"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тяжело ранен и от ран умер в июле 1941 года в г. Ломжа.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Ильич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род.192.. г., урож. и жит. с. Богородицкое, призван на действительную военную службу Песчанокопским РВК  в  1941 г., гвардии рядовой. Пропал без вести в 1944 году.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ХОДЫКИН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 Михайлович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род.1910 г., урож. и жит. с. Богородицкое, рядовой,  погиб в 1944 году.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ХОДЫКИН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Кирилл Иванович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род.1902 г., урож. и жит. с. Богородицкое, рядовой,  погиб в 194. году.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ХОДЫКИН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Иссидор Филиппович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род.1905 г., урож. и жит. с. Богородицкое, Мобилизован в 1941 году Песчанокопским РВК, рядовой. Пропал без вести в 1942 году.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ХОДЫКИН 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Артамонович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род.1924 г., урож. и жит. с. Богородицкое. Мобилизован в 1942 году Песчанокопским РВК, рядовой. Погиб на фронте в 1944 году.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ХОРОШУНОВ 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Семёнович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 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- 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1912 г., урож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енец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жит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Богородицкое. Мобилизован в 1941 году Песчанокопским РВК, рядовой. Пропал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вести 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1943 года </w:t>
      </w:r>
      <w:r w:rsidR="0063302D">
        <w:rPr>
          <w:rFonts w:ascii="Times New Roman" w:eastAsia="Times New Roman" w:hAnsi="Times New Roman" w:cs="Times New Roman"/>
          <w:sz w:val="24"/>
          <w:szCs w:val="24"/>
          <w:lang w:eastAsia="ru-RU"/>
        </w:rPr>
        <w:t>(1941 г.)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D43" w:rsidRPr="00221D43" w:rsidRDefault="00221D43" w:rsidP="002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ХРЫКИН </w:t>
      </w:r>
      <w:r w:rsidRPr="00221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Устинович</w:t>
      </w:r>
      <w:r w:rsidRPr="00221D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род.1900 г., урож. и жит. с. Богородицкое. Мобилизован в 1941 году Песчанокопским РВК, рядовой. Пропал без вести в 1944 году.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ХРЫКИН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Павлович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1925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русск., член ВЛКСМ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обил.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 г. Песчанокопским РВК, рядовой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23 сентября 1943 г., похор:  дер. Васиновка  Ореховского р-на Запорожской обл.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ХРЫКИН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 Анисимович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 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..г.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русск., беспарт.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1941 г. Песчанокопским РВК, рядовой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в 1944 г., похор. Смоленская обл., хут. Зарубьев.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ХРЫКИН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Фетисович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1906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русск., беспарт.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г. Песчанокопским РВК, рядовой, пропал без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декабре 1943 г.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ХРЫКИН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 Васильевич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1926 г. русск., беспарт.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обил.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 г. Песчанокопским РВК, рядовой, пропал без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декабре 1943 г.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ЧАПЛЫГИН 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Стефан Федорович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1915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русск., беспарт.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обил.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Песчанокопским РВК, рядовой. Умер от ран, похор. 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Горка Краснинского р-на Смоленской обл.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ЧАПЛЫГИН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Тимофей Васильевич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1916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обил. Сальским РВК,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обл., Сальского р-н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от ран, похор. Ростовская обл.,  г. Таганрог, городское кладбище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ЧЕЛОМБИЕВ 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Артемович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1910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1919)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русск., беспарт.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Мобил. 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г.  Песчанокопским РВК, сержант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в 1944 г. в с. Жуково БССР.</w:t>
      </w: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ЧАЛАМБИЕВ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Семен Яковлевич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1912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русск., беспарт.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обил.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г. Песчанокопским РВК, рядовой, пропал без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</w:t>
      </w:r>
    </w:p>
    <w:p w:rsidR="00151B4B" w:rsidRDefault="007D66E4" w:rsidP="007D6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ЧЕЛИКОВ 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Иосифович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1923 г.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русск., член ВЛКСМ. М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обил.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 г.</w:t>
      </w:r>
      <w:r w:rsidR="0015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Песчанокопским РВК Ростовской обл.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151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место службы - </w:t>
      </w:r>
      <w:r w:rsidR="00151B4B" w:rsidRPr="00151B4B">
        <w:rPr>
          <w:rFonts w:ascii="Times New Roman" w:eastAsia="Times New Roman" w:hAnsi="Times New Roman" w:cs="Times New Roman"/>
          <w:sz w:val="24"/>
          <w:szCs w:val="24"/>
          <w:lang w:eastAsia="ru-RU"/>
        </w:rPr>
        <w:t>14 Гв. С</w:t>
      </w:r>
      <w:r w:rsidR="0015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 27 ноября 1942 г.</w:t>
      </w:r>
      <w:r w:rsidR="00151B4B" w:rsidRPr="00151B4B">
        <w:t xml:space="preserve"> </w:t>
      </w:r>
      <w:r w:rsidR="00151B4B" w:rsidRPr="00151B4B">
        <w:rPr>
          <w:rFonts w:ascii="Times New Roman" w:hAnsi="Times New Roman" w:cs="Times New Roman"/>
          <w:sz w:val="24"/>
          <w:szCs w:val="24"/>
        </w:rPr>
        <w:t>Место захоронения -</w:t>
      </w:r>
      <w:r w:rsidR="00151B4B" w:rsidRPr="00151B4B">
        <w:t xml:space="preserve"> </w:t>
      </w:r>
      <w:r w:rsidR="00151B4B" w:rsidRPr="00151B4B">
        <w:rPr>
          <w:rFonts w:ascii="Times New Roman" w:hAnsi="Times New Roman" w:cs="Times New Roman"/>
          <w:sz w:val="24"/>
          <w:szCs w:val="24"/>
        </w:rPr>
        <w:t>Ростовская обл., Боковский р-н, х. Боковской, 2 отд.</w:t>
      </w:r>
    </w:p>
    <w:p w:rsidR="004E555D" w:rsidRDefault="004E555D" w:rsidP="004E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1766" cy="2458528"/>
            <wp:effectExtent l="0" t="0" r="0" b="0"/>
            <wp:docPr id="57" name="Рисунок 57" descr="C:\Documents and Settings\xp\Local Settings\Temporary Internet Files\Content.Word\SAM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xp\Local Settings\Temporary Internet Files\Content.Word\SAM_0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202" r="16498" b="28030"/>
                    <a:stretch/>
                  </pic:blipFill>
                  <pic:spPr bwMode="auto">
                    <a:xfrm>
                      <a:off x="0" y="0"/>
                      <a:ext cx="1623211" cy="24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55D" w:rsidRDefault="004E555D" w:rsidP="004E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Челиков </w:t>
      </w:r>
    </w:p>
    <w:p w:rsidR="004E555D" w:rsidRDefault="004E555D" w:rsidP="004E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 Иосифович</w:t>
      </w:r>
    </w:p>
    <w:p w:rsidR="004E555D" w:rsidRPr="00151B4B" w:rsidRDefault="004E555D" w:rsidP="004E5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6E4" w:rsidRPr="007D66E4" w:rsidRDefault="007D66E4" w:rsidP="007D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ЧЕРЕПКО</w:t>
      </w:r>
      <w:r w:rsidRPr="007D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Федор Федотович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Pr="007D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нет.</w:t>
      </w:r>
    </w:p>
    <w:p w:rsidR="00232902" w:rsidRDefault="001167BA" w:rsidP="00232902">
      <w:pPr>
        <w:tabs>
          <w:tab w:val="left" w:pos="3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ШАРКО Иван Иссидорович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1926</w:t>
      </w:r>
      <w:r w:rsidR="00586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C8A" w:rsidRPr="00586C8A">
        <w:t xml:space="preserve"> </w:t>
      </w:r>
      <w:r w:rsidR="00586C8A" w:rsidRPr="0058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="0058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 в 1943 г. Песчанокопским РВК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фицер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 в Польше в 1944 г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ШАЦКИЙ Иван Моисеевич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468A" w:rsidRP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Мобилизован в </w:t>
      </w:r>
      <w:r w:rsidR="0005468A" w:rsidRPr="0005468A">
        <w:rPr>
          <w:rFonts w:ascii="Times New Roman" w:hAnsi="Times New Roman" w:cs="Times New Roman"/>
          <w:color w:val="000000"/>
          <w:sz w:val="24"/>
          <w:szCs w:val="24"/>
        </w:rPr>
        <w:t>1941г.  Песчанокопским РВК Ростовской обл. Песчанокопского р-на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рядовой. Пропал без вести в декабре 1943 г. (1941 г.).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ЩЕГЛОВ Пётр Иванович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1924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5" w:rsidRP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 в 1941 г. Песчанокопским РВК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от ран в госпитале в 1944 году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244" w:rsidRDefault="00232902" w:rsidP="00232902">
      <w:pPr>
        <w:tabs>
          <w:tab w:val="left" w:pos="3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ШЛЫКОВ Николай Мин</w:t>
      </w:r>
      <w:r w:rsidR="00B62080" w:rsidRPr="003F4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аевич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1911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Мобилизован в </w:t>
      </w:r>
      <w:r w:rsidR="003F4244" w:rsidRP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4244" w:rsidRP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F4244" w:rsidRP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3F4244" w:rsidRP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Песчанокопск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F4244" w:rsidRP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 без вести в декабре 1943 г. (1941 г.)</w:t>
      </w:r>
    </w:p>
    <w:p w:rsidR="00FC399C" w:rsidRDefault="00232902" w:rsidP="00232902">
      <w:pPr>
        <w:tabs>
          <w:tab w:val="left" w:pos="3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ШЛЫКОВ Павел </w:t>
      </w:r>
      <w:r w:rsidR="00B62080" w:rsidRPr="0005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Михайлович</w:t>
      </w:r>
      <w:r w:rsidR="0005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1921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685" w:rsidRPr="00907685">
        <w:t xml:space="preserve"> </w:t>
      </w:r>
      <w:r w:rsidR="00907685" w:rsidRP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и житель с. Богородицкое. Мобилизован  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1941 г. Песчанокопским РВК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рядовой.</w:t>
      </w:r>
      <w:r w:rsidR="0090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на фронте в 1943 г</w:t>
      </w:r>
      <w:r w:rsidR="0005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ШЛЫКОВ Василий Макаров</w:t>
      </w:r>
      <w:r w:rsidR="00B62080" w:rsidRPr="006C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-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(1911). 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02.02.1943 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стрелок.</w:t>
      </w:r>
      <w:r w:rsidR="0026478F" w:rsidRPr="0026478F">
        <w:t xml:space="preserve"> </w:t>
      </w:r>
      <w:r w:rsidR="0026478F">
        <w:t>П</w:t>
      </w:r>
      <w:r w:rsidR="0026478F" w:rsidRP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26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1943 г.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080" w:rsidRPr="006C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ШПАКОВ Иван Дмитриевич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Уроженец и житель с. Богородицкое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ВКП(б). Мобилизован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Развиленским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Развиленского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лейтенант, командир батареи 45 мл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801 СП 235 сд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16.07.1943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Орловской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Мценск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Место захоронения - </w:t>
      </w:r>
      <w:r w:rsidR="006C0F13" w:rsidRP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Новосильский р-н, с. Голунь</w:t>
      </w:r>
      <w:r w:rsidR="006C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99C" w:rsidRDefault="00FC399C" w:rsidP="00232902">
      <w:pPr>
        <w:tabs>
          <w:tab w:val="left" w:pos="3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99C" w:rsidRDefault="00FC399C" w:rsidP="00FC399C">
      <w:pPr>
        <w:tabs>
          <w:tab w:val="left" w:pos="33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0611" cy="2096219"/>
            <wp:effectExtent l="0" t="0" r="0" b="0"/>
            <wp:docPr id="1" name="Рисунок 1" descr="C:\Documents and Settings\xp\Local Settings\Temporary Internet Files\Content.Word\SAM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p\Local Settings\Temporary Internet Files\Content.Word\SAM_0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858" t="4774" r="23595" b="26967"/>
                    <a:stretch/>
                  </pic:blipFill>
                  <pic:spPr bwMode="auto">
                    <a:xfrm>
                      <a:off x="0" y="0"/>
                      <a:ext cx="1440903" cy="20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99C" w:rsidRDefault="00FC399C" w:rsidP="00FC399C">
      <w:pPr>
        <w:tabs>
          <w:tab w:val="left" w:pos="33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Шпаков </w:t>
      </w:r>
    </w:p>
    <w:p w:rsidR="00E808A2" w:rsidRDefault="00FC399C" w:rsidP="00FC399C">
      <w:pPr>
        <w:tabs>
          <w:tab w:val="left" w:pos="3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Иван Дмитриевич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080" w:rsidRPr="00F0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ШТРИКУНОВ Александр Евсеевич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рождения - 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Мордовская АССР, Рузаевский р-н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Житель с. Богородицкое. Мобилизован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Ростовск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Песчанокопского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мл. лейтенант.</w:t>
      </w:r>
      <w:r w:rsidR="00F067D6" w:rsidRPr="00F067D6">
        <w:t xml:space="preserve"> </w:t>
      </w:r>
      <w:r w:rsidR="00F067D6" w:rsidRPr="00F067D6">
        <w:rPr>
          <w:rFonts w:ascii="Times New Roman" w:hAnsi="Times New Roman" w:cs="Times New Roman"/>
          <w:sz w:val="24"/>
          <w:szCs w:val="24"/>
        </w:rPr>
        <w:t xml:space="preserve">Последнее место службы - 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91 танк. бр.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ТБ, командир танка. Убит 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12.02.1945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Место захоронения - </w:t>
      </w:r>
      <w:r w:rsidR="00F067D6" w:rsidRP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Польша, Вроцлавское воев., пов. Легницкий, д. Каудевиц</w:t>
      </w:r>
      <w:r w:rsidR="00F06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196" w:rsidRPr="00F067D6" w:rsidRDefault="00147196" w:rsidP="00FC399C">
      <w:pPr>
        <w:tabs>
          <w:tab w:val="left" w:pos="3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96" w:rsidRDefault="00B62080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Петр Иванович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08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1910 — 1943, рядовой.</w:t>
      </w:r>
      <w:r w:rsidR="00E8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8A2" w:rsidRPr="0014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нет.</w:t>
      </w:r>
    </w:p>
    <w:p w:rsidR="00147196" w:rsidRDefault="00B62080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91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Иван Иванович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Уроженец и житель с. Богородицкое. Мобилизован </w:t>
      </w:r>
      <w:r w:rsidR="00F91953" w:rsidRP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23.04.1943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91953" w:rsidRP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Песчанокопски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53" w:rsidRP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РВК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953" w:rsidRP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91953" w:rsidRP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рядовой. Последнее место службы - </w:t>
      </w:r>
      <w:r w:rsidR="00F91953" w:rsidRP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 75 УПС 25 УОС 27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рабочий батальон. </w:t>
      </w:r>
      <w:r w:rsidR="007F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сведениям  сослуживца при выполнении служебных обязанностей в с. Песковатка Лискинского р-на Ворошиловской обл. наскочил на гранату, был сильно ранен и отправлен в военный госпиталь. 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 от ран в госпитале</w:t>
      </w:r>
      <w:r w:rsidR="007F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Покровка</w:t>
      </w:r>
      <w:r w:rsidR="00F9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июне 1943 г.</w:t>
      </w:r>
    </w:p>
    <w:p w:rsidR="00147196" w:rsidRDefault="00B62080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Николай Иванович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Уроженец и житель с. Богородицкое, член ВЛКСМ. Мобилизован Сальским РВК Ростовской обл. Сальского р-на.  Последнее место службы - </w:t>
      </w:r>
      <w:r w:rsidR="005C088E" w:rsidRP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 130 сд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рядовой.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от ран 10 октября 1943 г. Место захоронения - </w:t>
      </w:r>
      <w:r w:rsidR="005C088E" w:rsidRP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Запорожская обл., Мелитопольский р-н, с. Мордвиновка</w:t>
      </w:r>
      <w:r w:rsid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88E" w:rsidRPr="005C08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Григорий Павлович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Уроженец х. Мухин 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Развиленск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беспартийный. Мобилизован 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обл. 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Песчанокопск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стрелок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51 Арм. 1168 СП 346 СД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12 сентября 1943 г. Место захоронения  - </w:t>
      </w:r>
      <w:r w:rsidR="00781A95" w:rsidRP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ССР, Сталинская обл., Андреевский р-н, с. Комари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0DA" w:rsidRDefault="00B62080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ШУЛЬГА Семен Игнат</w:t>
      </w:r>
      <w:r w:rsidR="005500DA" w:rsidRPr="005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r w:rsidRPr="0055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1916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с. Богородицкое. 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Проживал в с. Лопанка Целинского р-на Ростовской обл. Мобилизован  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Целински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место службы - 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189 АЗСП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батальон, танковая рота.</w:t>
      </w:r>
      <w:r w:rsidR="005500DA" w:rsidRPr="005500DA">
        <w:t xml:space="preserve"> 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00DA" w:rsidRP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ропал без вести</w:t>
      </w:r>
      <w:r w:rsidR="0055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августе 1943 г.</w:t>
      </w:r>
    </w:p>
    <w:p w:rsidR="00147196" w:rsidRDefault="00147196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FE" w:rsidRDefault="00B62080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УДАЛАЙСКИ</w:t>
      </w:r>
      <w:r w:rsidR="00480CFE" w:rsidRPr="007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7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Карп Трофимович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–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1909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ядовой</w:t>
      </w:r>
      <w:r w:rsidR="00781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 или пропал без вести  в 1942 г.</w:t>
      </w:r>
    </w:p>
    <w:p w:rsidR="00147196" w:rsidRDefault="00147196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0D" w:rsidRDefault="00810863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УДАЛАЙСКИЙ Данил Степанович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год рождения – 1918. Уроженец с. Богородицкое Развиленского р-на Ростовской обл. Мобилизован  в июле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>1941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Ростовской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рядовой. Последнее место службы -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298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Пропал без вести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Сталинградской обл. или </w:t>
      </w:r>
      <w:r w:rsidRP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1943г.  </w:t>
      </w:r>
      <w:r w:rsidR="001B2094" w:rsidRPr="001B2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(Отсутствует в книге памяти)</w:t>
      </w:r>
    </w:p>
    <w:p w:rsidR="00147196" w:rsidRDefault="00147196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FE" w:rsidRDefault="004E680D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УДАЛАЙСКИЙ Иван Стефанович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(Степанович)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 – 1925. Уроженец с. Богородицкое</w:t>
      </w:r>
      <w:r w:rsidR="0081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Развиленского р-на Ростовской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Мобилизован 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Фрунзовски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Украинск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ССР Одесск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Фрунзовского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гвардии мл. сержант, командир миномётного орудия. Последнее место службы - 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>95 Гв.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Убит 18 апреля 1945 г. Место захоронения - </w:t>
      </w:r>
      <w:r w:rsidRPr="004E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Германия, Бранденбург, Вейсвассер крайс, с. Черниц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2094" w:rsidRPr="001B2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Отсутствует в Книге памяти</w:t>
      </w:r>
      <w:r w:rsidR="001B20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080" w:rsidRPr="0048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 Александр Иванович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 -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1911</w:t>
      </w:r>
      <w:r w:rsidR="0048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русский, беспартийный. Житель с. Богородицкое. Мобилизован в 1941 г. Песчанокопским РВК, гвардии рядовой. Погиб в 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1942</w:t>
      </w:r>
      <w:r w:rsidR="0048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080" w:rsidRPr="00480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ЮДИН Константин Иванович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480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Житель с. Богородицкое, русский, беспартийный. Мобилизован в 1941 г. Песчанокопским РВК, гвардии рядовой. Пропал без вести в декабре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</w:t>
      </w:r>
      <w:r w:rsidR="00480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6C9B" w:rsidRDefault="00B62080" w:rsidP="007471A4">
      <w:pPr>
        <w:tabs>
          <w:tab w:val="left" w:pos="3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ЯРОВЕНКО Иван Ефимович</w:t>
      </w:r>
      <w:r w:rsidR="00FB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B6C9B" w:rsidRP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FB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</w:t>
      </w:r>
      <w:r w:rsid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Житель с. Богородицкое, русский, член ВЛКСМ. Мобилизован в 1942 г. Песчанокопским РВК, гвардии сержант. Погиб в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</w:t>
      </w:r>
      <w:r w:rsid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лесу 2 км Ю-З хутора Поцитувка Литовской ССР, у дороги могила №31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ЯРОВЕНКО Иван Тимофе</w:t>
      </w:r>
      <w:r w:rsidR="00232902" w:rsidRPr="00FB6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евич</w:t>
      </w:r>
      <w:r w:rsidR="00232902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  - </w:t>
      </w:r>
      <w:r w:rsidR="00232902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  <w:r w:rsid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Житель с. Богородицкое, </w:t>
      </w:r>
      <w:r w:rsidR="00FB6C9B" w:rsidRP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член ВЛКСМ</w:t>
      </w:r>
      <w:r w:rsid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C9B" w:rsidRP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Мобилизован в 1943 г. Песчанокопским РВК, гвардии рядовой. Погиб 22 августа 1943 г. в г. Боково-Антраците.</w:t>
      </w:r>
    </w:p>
    <w:p w:rsidR="00FB6C9B" w:rsidRDefault="00232902" w:rsidP="0074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ФАЙЗУЛИН Касим Касанови</w:t>
      </w:r>
      <w:r w:rsidR="00B62080" w:rsidRPr="00030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-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1923</w:t>
      </w:r>
      <w:r w:rsidR="00030B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татарин, беспратийный. Мобилизован в 1941 г., гвардии рядовой. Умер в госпитале от ран в</w:t>
      </w:r>
      <w:r w:rsidR="00B62080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1943</w:t>
      </w:r>
      <w:r w:rsidR="0003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Похоронен: Краснодарский край, Армянский р-н, с. Нижний Трубач, от лесника 200 м, могила </w:t>
      </w:r>
      <w:r w:rsidR="00030B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030B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90CE9" w:rsidRDefault="00232902" w:rsidP="00747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0CE9" w:rsidRPr="0028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ЯЦЕНКО Павел</w:t>
      </w:r>
      <w:r w:rsidR="00CF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(Сергеевич)</w:t>
      </w:r>
      <w:r w:rsidR="00890CE9" w:rsidRPr="008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07ED" w:rsidRPr="00CF0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</w:t>
      </w:r>
      <w:r w:rsidR="00E8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рождения 1900. Последнее место службы -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269 СД 1018 СП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0CE9" w:rsidRPr="0089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рядовой.</w:t>
      </w:r>
      <w:r w:rsidR="0028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Пропал без вести</w:t>
      </w:r>
      <w:r w:rsidR="00CF07ED" w:rsidRPr="00CF07ED">
        <w:t xml:space="preserve"> 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января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1944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ССР, Могилевск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Быховск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07ED" w:rsidRP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д. Палки.</w:t>
      </w:r>
    </w:p>
    <w:p w:rsidR="00B62080" w:rsidRPr="001E7386" w:rsidRDefault="003E57C6" w:rsidP="00397226">
      <w:pPr>
        <w:spacing w:after="0" w:line="240" w:lineRule="auto"/>
        <w:rPr>
          <w:rFonts w:ascii="Times New Roman" w:hAnsi="Times New Roman" w:cs="Times New Roman"/>
        </w:rPr>
      </w:pPr>
      <w:r w:rsidRPr="0028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232902" w:rsidRPr="0028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ЕРНЯВСКИЙ М. В</w:t>
      </w:r>
      <w:r w:rsidR="00232902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., с</w:t>
      </w:r>
      <w:r w:rsidR="002867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2902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</w:t>
      </w:r>
      <w:r w:rsidR="0028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32902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28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нет.</w:t>
      </w:r>
      <w:r w:rsidR="00232902" w:rsidRPr="001E7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2080" w:rsidRDefault="00BE5B1D" w:rsidP="007471A4">
      <w:pPr>
        <w:jc w:val="both"/>
        <w:rPr>
          <w:rFonts w:ascii="Times New Roman" w:hAnsi="Times New Roman" w:cs="Times New Roman"/>
          <w:sz w:val="24"/>
          <w:szCs w:val="24"/>
        </w:rPr>
      </w:pPr>
      <w:r w:rsidRPr="00BE5B1D">
        <w:rPr>
          <w:rFonts w:ascii="Times New Roman" w:hAnsi="Times New Roman" w:cs="Times New Roman"/>
          <w:b/>
          <w:sz w:val="24"/>
          <w:szCs w:val="24"/>
        </w:rPr>
        <w:t>ЧЕРЕМИСОВ Михаил Никитович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5B1D">
        <w:rPr>
          <w:rFonts w:ascii="Times New Roman" w:hAnsi="Times New Roman" w:cs="Times New Roman"/>
          <w:sz w:val="24"/>
          <w:szCs w:val="24"/>
        </w:rPr>
        <w:t xml:space="preserve">род. 1910 г., </w:t>
      </w:r>
      <w:r>
        <w:rPr>
          <w:rFonts w:ascii="Times New Roman" w:hAnsi="Times New Roman" w:cs="Times New Roman"/>
          <w:sz w:val="24"/>
          <w:szCs w:val="24"/>
        </w:rPr>
        <w:t xml:space="preserve">уроженец с. </w:t>
      </w:r>
      <w:r w:rsidR="007471A4">
        <w:rPr>
          <w:rFonts w:ascii="Times New Roman" w:hAnsi="Times New Roman" w:cs="Times New Roman"/>
          <w:sz w:val="24"/>
          <w:szCs w:val="24"/>
        </w:rPr>
        <w:t>Богородицкого</w:t>
      </w:r>
      <w:r>
        <w:rPr>
          <w:rFonts w:ascii="Times New Roman" w:hAnsi="Times New Roman" w:cs="Times New Roman"/>
          <w:sz w:val="24"/>
          <w:szCs w:val="24"/>
        </w:rPr>
        <w:t>, житель отд. № 2 зерносовхоза Белоглинского района Краснода</w:t>
      </w:r>
      <w:r w:rsidR="007471A4">
        <w:rPr>
          <w:rFonts w:ascii="Times New Roman" w:hAnsi="Times New Roman" w:cs="Times New Roman"/>
          <w:sz w:val="24"/>
          <w:szCs w:val="24"/>
        </w:rPr>
        <w:t xml:space="preserve">рского края, призван 19.08.1941 </w:t>
      </w:r>
      <w:r>
        <w:rPr>
          <w:rFonts w:ascii="Times New Roman" w:hAnsi="Times New Roman" w:cs="Times New Roman"/>
          <w:sz w:val="24"/>
          <w:szCs w:val="24"/>
        </w:rPr>
        <w:t>г. Белоглинским РВК Краснодарского края, красноармеец, должность в Красной Армии – тракторист  в артиллерии, воинский адрес по последнему письму – Сталинградская обл</w:t>
      </w:r>
      <w:r w:rsidR="00FF7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ст. Котельниково, эвакогоспиталь, корпус 1, палата № 6,</w:t>
      </w:r>
      <w:r w:rsidR="00FF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пропал </w:t>
      </w:r>
      <w:r>
        <w:rPr>
          <w:rFonts w:ascii="Times New Roman" w:hAnsi="Times New Roman" w:cs="Times New Roman"/>
          <w:sz w:val="24"/>
          <w:szCs w:val="24"/>
        </w:rPr>
        <w:lastRenderedPageBreak/>
        <w:t>без вести,  дата выбытия _.03.1943 г., же</w:t>
      </w:r>
      <w:r w:rsidR="00DF3FBB">
        <w:rPr>
          <w:rFonts w:ascii="Times New Roman" w:hAnsi="Times New Roman" w:cs="Times New Roman"/>
          <w:sz w:val="24"/>
          <w:szCs w:val="24"/>
        </w:rPr>
        <w:t>на  Черемисова Ольга Николаевна (проживала – Богородицкий сельский совет, колхоз «За урожай»).</w:t>
      </w:r>
    </w:p>
    <w:p w:rsidR="00DF3FBB" w:rsidRDefault="00DF3F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0134AF" wp14:editId="3E4F1B4E">
            <wp:extent cx="1714500" cy="2495939"/>
            <wp:effectExtent l="0" t="0" r="0" b="0"/>
            <wp:docPr id="12" name="Рисунок 12" descr="I:\DCIM\112PHOTO\SAM_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12PHOTO\SAM_0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825" r="16315" b="35736"/>
                    <a:stretch/>
                  </pic:blipFill>
                  <pic:spPr bwMode="auto">
                    <a:xfrm>
                      <a:off x="0" y="0"/>
                      <a:ext cx="1716860" cy="24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C10" w:rsidRDefault="00DF3FBB" w:rsidP="002D6AF8">
      <w:pPr>
        <w:rPr>
          <w:rFonts w:ascii="Times New Roman" w:hAnsi="Times New Roman" w:cs="Times New Roman"/>
        </w:rPr>
      </w:pPr>
      <w:r w:rsidRPr="00DF3FBB">
        <w:rPr>
          <w:rFonts w:ascii="Times New Roman" w:hAnsi="Times New Roman" w:cs="Times New Roman"/>
        </w:rPr>
        <w:t>Черемисов Михаил Никитович</w:t>
      </w: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</w:p>
    <w:p w:rsidR="00CD6AC1" w:rsidRDefault="00CD6AC1" w:rsidP="002D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Этих богородчан нет в Книге памяти</w:t>
      </w:r>
      <w:r w:rsidR="00EF4123">
        <w:rPr>
          <w:rFonts w:ascii="Times New Roman" w:hAnsi="Times New Roman" w:cs="Times New Roman"/>
        </w:rPr>
        <w:t>, нет на плитах Обелиска, их фото размещены на стенде погибших.</w:t>
      </w:r>
    </w:p>
    <w:p w:rsidR="00E84C10" w:rsidRDefault="00E84C10" w:rsidP="002D6AF8">
      <w:pPr>
        <w:rPr>
          <w:rFonts w:ascii="Times New Roman" w:hAnsi="Times New Roman" w:cs="Times New Roman"/>
        </w:rPr>
      </w:pPr>
      <w:r w:rsidRPr="00E84C10">
        <w:rPr>
          <w:rFonts w:ascii="Times New Roman" w:hAnsi="Times New Roman" w:cs="Times New Roman"/>
          <w:b/>
          <w:sz w:val="24"/>
          <w:szCs w:val="24"/>
        </w:rPr>
        <w:t>ЛЕПЁШКИН Иван Эммануилович</w:t>
      </w:r>
      <w:r>
        <w:rPr>
          <w:rFonts w:ascii="Times New Roman" w:hAnsi="Times New Roman" w:cs="Times New Roman"/>
        </w:rPr>
        <w:t>, сведений нет.</w:t>
      </w:r>
    </w:p>
    <w:p w:rsidR="00E84C10" w:rsidRDefault="002D6AF8" w:rsidP="002D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6657" cy="3416060"/>
            <wp:effectExtent l="0" t="0" r="0" b="0"/>
            <wp:docPr id="28" name="Рисунок 28" descr="I:\DCIM\112PHOTO\SAM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2PHOTO\SAM_0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5234" t="7476" r="12773"/>
                    <a:stretch/>
                  </pic:blipFill>
                  <pic:spPr bwMode="auto">
                    <a:xfrm>
                      <a:off x="0" y="0"/>
                      <a:ext cx="1717005" cy="34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186" w:rsidRDefault="00663186" w:rsidP="002D6AF8">
      <w:pPr>
        <w:rPr>
          <w:rFonts w:ascii="Times New Roman" w:hAnsi="Times New Roman" w:cs="Times New Roman"/>
        </w:rPr>
      </w:pPr>
    </w:p>
    <w:p w:rsidR="00E84C10" w:rsidRDefault="00E84C10" w:rsidP="002D6AF8">
      <w:pPr>
        <w:rPr>
          <w:rFonts w:ascii="Times New Roman" w:hAnsi="Times New Roman" w:cs="Times New Roman"/>
        </w:rPr>
      </w:pPr>
      <w:r w:rsidRPr="00E84C10">
        <w:rPr>
          <w:rFonts w:ascii="Times New Roman" w:hAnsi="Times New Roman" w:cs="Times New Roman"/>
          <w:b/>
          <w:sz w:val="24"/>
          <w:szCs w:val="24"/>
        </w:rPr>
        <w:t>САПЕГИН Владимир Власович</w:t>
      </w:r>
      <w:r>
        <w:rPr>
          <w:rFonts w:ascii="Times New Roman" w:hAnsi="Times New Roman" w:cs="Times New Roman"/>
        </w:rPr>
        <w:t>, сведений нет.</w:t>
      </w:r>
    </w:p>
    <w:p w:rsidR="00DF3FBB" w:rsidRDefault="00E84C10" w:rsidP="00E84C1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BCF0F85" wp14:editId="319350F6">
            <wp:extent cx="1676812" cy="3416060"/>
            <wp:effectExtent l="0" t="0" r="0" b="0"/>
            <wp:docPr id="48" name="Рисунок 48" descr="C:\Documents and Settings\xp\Local Settings\Temporary Internet Files\Content.Word\SAM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p\Local Settings\Temporary Internet Files\Content.Word\SAM_0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594" r="16892" b="3037"/>
                    <a:stretch/>
                  </pic:blipFill>
                  <pic:spPr bwMode="auto">
                    <a:xfrm>
                      <a:off x="0" y="0"/>
                      <a:ext cx="1678702" cy="34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C10" w:rsidRDefault="00E84C10" w:rsidP="00E84C10">
      <w:pPr>
        <w:rPr>
          <w:rFonts w:ascii="Times New Roman" w:hAnsi="Times New Roman" w:cs="Times New Roman"/>
        </w:rPr>
      </w:pPr>
    </w:p>
    <w:p w:rsidR="00E84C10" w:rsidRDefault="00E84C10" w:rsidP="00E84C10">
      <w:pPr>
        <w:rPr>
          <w:rFonts w:ascii="Times New Roman" w:hAnsi="Times New Roman" w:cs="Times New Roman"/>
        </w:rPr>
      </w:pPr>
    </w:p>
    <w:p w:rsidR="00E84C10" w:rsidRDefault="00E84C10" w:rsidP="00E84C10">
      <w:pPr>
        <w:rPr>
          <w:rFonts w:ascii="Times New Roman" w:hAnsi="Times New Roman" w:cs="Times New Roman"/>
        </w:rPr>
      </w:pPr>
    </w:p>
    <w:p w:rsidR="00663186" w:rsidRDefault="00663186" w:rsidP="00E84C10">
      <w:pPr>
        <w:rPr>
          <w:rFonts w:ascii="Times New Roman" w:hAnsi="Times New Roman" w:cs="Times New Roman"/>
          <w:b/>
          <w:sz w:val="24"/>
          <w:szCs w:val="24"/>
        </w:rPr>
      </w:pPr>
    </w:p>
    <w:p w:rsidR="00E84C10" w:rsidRDefault="00E84C10" w:rsidP="00E84C10">
      <w:pPr>
        <w:rPr>
          <w:rFonts w:ascii="Times New Roman" w:hAnsi="Times New Roman" w:cs="Times New Roman"/>
        </w:rPr>
      </w:pPr>
      <w:r w:rsidRPr="00E84C10">
        <w:rPr>
          <w:rFonts w:ascii="Times New Roman" w:hAnsi="Times New Roman" w:cs="Times New Roman"/>
          <w:b/>
          <w:sz w:val="24"/>
          <w:szCs w:val="24"/>
        </w:rPr>
        <w:t>УСОВ Леонид Андреевич</w:t>
      </w:r>
      <w:r>
        <w:rPr>
          <w:rFonts w:ascii="Times New Roman" w:hAnsi="Times New Roman" w:cs="Times New Roman"/>
        </w:rPr>
        <w:t>, сведений нет</w:t>
      </w:r>
    </w:p>
    <w:p w:rsidR="00E84C10" w:rsidRDefault="00E84C10" w:rsidP="00E84C1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483742" cy="2958860"/>
            <wp:effectExtent l="0" t="0" r="0" b="0"/>
            <wp:docPr id="49" name="Рисунок 49" descr="C:\Documents and Settings\xp\Local Settings\Temporary Internet Files\Content.Word\SAM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p\Local Settings\Temporary Internet Files\Content.Word\SAM_0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822" r="16347" b="6027"/>
                    <a:stretch/>
                  </pic:blipFill>
                  <pic:spPr bwMode="auto">
                    <a:xfrm>
                      <a:off x="0" y="0"/>
                      <a:ext cx="1484043" cy="29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7FC" w:rsidRDefault="000F37FC" w:rsidP="00E84C10">
      <w:pPr>
        <w:rPr>
          <w:rFonts w:ascii="Times New Roman" w:hAnsi="Times New Roman" w:cs="Times New Roman"/>
        </w:rPr>
      </w:pPr>
    </w:p>
    <w:p w:rsidR="000F37FC" w:rsidRDefault="000F37FC" w:rsidP="00E84C10">
      <w:pPr>
        <w:rPr>
          <w:rFonts w:ascii="Times New Roman" w:hAnsi="Times New Roman" w:cs="Times New Roman"/>
        </w:rPr>
      </w:pPr>
    </w:p>
    <w:p w:rsidR="000F37FC" w:rsidRDefault="000F37FC" w:rsidP="00E84C10">
      <w:pPr>
        <w:rPr>
          <w:rFonts w:ascii="Times New Roman" w:hAnsi="Times New Roman" w:cs="Times New Roman"/>
        </w:rPr>
      </w:pPr>
    </w:p>
    <w:p w:rsidR="000F37FC" w:rsidRDefault="004E555D" w:rsidP="00E84C10">
      <w:pPr>
        <w:rPr>
          <w:rFonts w:ascii="Times New Roman" w:hAnsi="Times New Roman" w:cs="Times New Roman"/>
        </w:rPr>
      </w:pPr>
      <w:r w:rsidRPr="004E555D">
        <w:rPr>
          <w:rFonts w:ascii="Times New Roman" w:hAnsi="Times New Roman" w:cs="Times New Roman"/>
          <w:b/>
          <w:sz w:val="24"/>
          <w:szCs w:val="24"/>
        </w:rPr>
        <w:t>ПАНКРАТОВ Пантелей Никифорович</w:t>
      </w:r>
      <w:r>
        <w:rPr>
          <w:rFonts w:ascii="Times New Roman" w:hAnsi="Times New Roman" w:cs="Times New Roman"/>
        </w:rPr>
        <w:t>, сведений нет.</w:t>
      </w:r>
    </w:p>
    <w:p w:rsidR="000F37FC" w:rsidRPr="00E84C10" w:rsidRDefault="000F37FC" w:rsidP="00E84C1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CFD815E" wp14:editId="6458B9BB">
            <wp:extent cx="1440611" cy="2812620"/>
            <wp:effectExtent l="0" t="0" r="0" b="0"/>
            <wp:docPr id="56" name="Рисунок 56" descr="C:\Documents and Settings\xp\Local Settings\Temporary Internet Files\Content.Word\SAM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xp\Local Settings\Temporary Internet Files\Content.Word\SAM_0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522" t="11220" r="17848"/>
                    <a:stretch/>
                  </pic:blipFill>
                  <pic:spPr bwMode="auto">
                    <a:xfrm>
                      <a:off x="0" y="0"/>
                      <a:ext cx="1441636" cy="28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7FC" w:rsidRPr="00E84C10" w:rsidSect="00CD225D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1F" w:rsidRDefault="00D9481F" w:rsidP="001C3889">
      <w:pPr>
        <w:spacing w:after="0" w:line="240" w:lineRule="auto"/>
      </w:pPr>
      <w:r>
        <w:separator/>
      </w:r>
    </w:p>
  </w:endnote>
  <w:endnote w:type="continuationSeparator" w:id="0">
    <w:p w:rsidR="00D9481F" w:rsidRDefault="00D9481F" w:rsidP="001C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1F" w:rsidRDefault="00D9481F" w:rsidP="001C3889">
      <w:pPr>
        <w:spacing w:after="0" w:line="240" w:lineRule="auto"/>
      </w:pPr>
      <w:r>
        <w:separator/>
      </w:r>
    </w:p>
  </w:footnote>
  <w:footnote w:type="continuationSeparator" w:id="0">
    <w:p w:rsidR="00D9481F" w:rsidRDefault="00D9481F" w:rsidP="001C3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25D"/>
    <w:rsid w:val="00001E24"/>
    <w:rsid w:val="00003926"/>
    <w:rsid w:val="00013884"/>
    <w:rsid w:val="00030BBA"/>
    <w:rsid w:val="00040B07"/>
    <w:rsid w:val="00046715"/>
    <w:rsid w:val="00047FB4"/>
    <w:rsid w:val="0005468A"/>
    <w:rsid w:val="0005568A"/>
    <w:rsid w:val="00056E52"/>
    <w:rsid w:val="00082E29"/>
    <w:rsid w:val="000866F7"/>
    <w:rsid w:val="00086C6B"/>
    <w:rsid w:val="00092F55"/>
    <w:rsid w:val="00097656"/>
    <w:rsid w:val="000A0AF2"/>
    <w:rsid w:val="000A3C98"/>
    <w:rsid w:val="000A5F7C"/>
    <w:rsid w:val="000A6CA2"/>
    <w:rsid w:val="000B6DB8"/>
    <w:rsid w:val="000C3B16"/>
    <w:rsid w:val="000D0DCB"/>
    <w:rsid w:val="000D2CA6"/>
    <w:rsid w:val="000F19F2"/>
    <w:rsid w:val="000F37FC"/>
    <w:rsid w:val="000F3D17"/>
    <w:rsid w:val="001000C0"/>
    <w:rsid w:val="00100B88"/>
    <w:rsid w:val="00112731"/>
    <w:rsid w:val="001167BA"/>
    <w:rsid w:val="00147196"/>
    <w:rsid w:val="00147ABC"/>
    <w:rsid w:val="00147D7E"/>
    <w:rsid w:val="00151A54"/>
    <w:rsid w:val="00151B4B"/>
    <w:rsid w:val="001553B7"/>
    <w:rsid w:val="0015781A"/>
    <w:rsid w:val="0016337C"/>
    <w:rsid w:val="00164DA5"/>
    <w:rsid w:val="001666CE"/>
    <w:rsid w:val="00170873"/>
    <w:rsid w:val="001A2660"/>
    <w:rsid w:val="001B2094"/>
    <w:rsid w:val="001C3889"/>
    <w:rsid w:val="001E7386"/>
    <w:rsid w:val="002137DD"/>
    <w:rsid w:val="00220FDB"/>
    <w:rsid w:val="00221D43"/>
    <w:rsid w:val="00232902"/>
    <w:rsid w:val="00235C78"/>
    <w:rsid w:val="00237716"/>
    <w:rsid w:val="0024528C"/>
    <w:rsid w:val="0025015C"/>
    <w:rsid w:val="0026478F"/>
    <w:rsid w:val="00286748"/>
    <w:rsid w:val="00291E88"/>
    <w:rsid w:val="002974CB"/>
    <w:rsid w:val="002A2A7B"/>
    <w:rsid w:val="002A3BDC"/>
    <w:rsid w:val="002A4F70"/>
    <w:rsid w:val="002A68A7"/>
    <w:rsid w:val="002B5852"/>
    <w:rsid w:val="002C20DF"/>
    <w:rsid w:val="002D6AF8"/>
    <w:rsid w:val="00330C9E"/>
    <w:rsid w:val="0034316A"/>
    <w:rsid w:val="003468DB"/>
    <w:rsid w:val="00351709"/>
    <w:rsid w:val="003616A6"/>
    <w:rsid w:val="003955AC"/>
    <w:rsid w:val="00397226"/>
    <w:rsid w:val="003B3FC0"/>
    <w:rsid w:val="003D56C7"/>
    <w:rsid w:val="003D6F5D"/>
    <w:rsid w:val="003E57C6"/>
    <w:rsid w:val="003F0172"/>
    <w:rsid w:val="003F1A69"/>
    <w:rsid w:val="003F3001"/>
    <w:rsid w:val="003F4244"/>
    <w:rsid w:val="003F738C"/>
    <w:rsid w:val="003F7CE6"/>
    <w:rsid w:val="004164B1"/>
    <w:rsid w:val="00424AC3"/>
    <w:rsid w:val="004343A7"/>
    <w:rsid w:val="00453F28"/>
    <w:rsid w:val="00471567"/>
    <w:rsid w:val="00480CFE"/>
    <w:rsid w:val="004862CC"/>
    <w:rsid w:val="004A219A"/>
    <w:rsid w:val="004A26D2"/>
    <w:rsid w:val="004B0AE7"/>
    <w:rsid w:val="004B15E8"/>
    <w:rsid w:val="004E1733"/>
    <w:rsid w:val="004E555D"/>
    <w:rsid w:val="004E680D"/>
    <w:rsid w:val="004F2049"/>
    <w:rsid w:val="004F4DA4"/>
    <w:rsid w:val="004F5044"/>
    <w:rsid w:val="004F5FD2"/>
    <w:rsid w:val="00501402"/>
    <w:rsid w:val="00507B48"/>
    <w:rsid w:val="0052056C"/>
    <w:rsid w:val="005216B2"/>
    <w:rsid w:val="00543C3B"/>
    <w:rsid w:val="005500DA"/>
    <w:rsid w:val="0056288F"/>
    <w:rsid w:val="00586C8A"/>
    <w:rsid w:val="00592157"/>
    <w:rsid w:val="005C088E"/>
    <w:rsid w:val="00604285"/>
    <w:rsid w:val="0063302D"/>
    <w:rsid w:val="00637C74"/>
    <w:rsid w:val="00657551"/>
    <w:rsid w:val="00663186"/>
    <w:rsid w:val="00666C10"/>
    <w:rsid w:val="006720C5"/>
    <w:rsid w:val="00687888"/>
    <w:rsid w:val="00697D3D"/>
    <w:rsid w:val="006A632B"/>
    <w:rsid w:val="006C0F13"/>
    <w:rsid w:val="006C7701"/>
    <w:rsid w:val="006D0A47"/>
    <w:rsid w:val="006E0FD0"/>
    <w:rsid w:val="006F0F08"/>
    <w:rsid w:val="007154A2"/>
    <w:rsid w:val="00730CEF"/>
    <w:rsid w:val="00741587"/>
    <w:rsid w:val="00741DAC"/>
    <w:rsid w:val="007460FF"/>
    <w:rsid w:val="007471A4"/>
    <w:rsid w:val="00754229"/>
    <w:rsid w:val="007615A6"/>
    <w:rsid w:val="00764B5F"/>
    <w:rsid w:val="00764DBE"/>
    <w:rsid w:val="00781A95"/>
    <w:rsid w:val="00782EA3"/>
    <w:rsid w:val="00791FB4"/>
    <w:rsid w:val="007A0C71"/>
    <w:rsid w:val="007B0DDD"/>
    <w:rsid w:val="007C6D0C"/>
    <w:rsid w:val="007D66E4"/>
    <w:rsid w:val="007F2165"/>
    <w:rsid w:val="007F2D9D"/>
    <w:rsid w:val="007F2E1F"/>
    <w:rsid w:val="007F4001"/>
    <w:rsid w:val="007F4886"/>
    <w:rsid w:val="0080688B"/>
    <w:rsid w:val="00810863"/>
    <w:rsid w:val="00831C74"/>
    <w:rsid w:val="00840156"/>
    <w:rsid w:val="0084129F"/>
    <w:rsid w:val="00845D39"/>
    <w:rsid w:val="0085059F"/>
    <w:rsid w:val="00864093"/>
    <w:rsid w:val="0088039E"/>
    <w:rsid w:val="00880A11"/>
    <w:rsid w:val="00882BA7"/>
    <w:rsid w:val="00884FB3"/>
    <w:rsid w:val="00890CE9"/>
    <w:rsid w:val="008B577A"/>
    <w:rsid w:val="008C3045"/>
    <w:rsid w:val="008C56E1"/>
    <w:rsid w:val="008C6DC7"/>
    <w:rsid w:val="008E7360"/>
    <w:rsid w:val="00907685"/>
    <w:rsid w:val="009221B3"/>
    <w:rsid w:val="009608CB"/>
    <w:rsid w:val="00963BA6"/>
    <w:rsid w:val="00975CE8"/>
    <w:rsid w:val="009A006A"/>
    <w:rsid w:val="009A7674"/>
    <w:rsid w:val="009E18B8"/>
    <w:rsid w:val="009E6F7F"/>
    <w:rsid w:val="00A01173"/>
    <w:rsid w:val="00A01D73"/>
    <w:rsid w:val="00A035A6"/>
    <w:rsid w:val="00A260D0"/>
    <w:rsid w:val="00A41AE1"/>
    <w:rsid w:val="00A61C0A"/>
    <w:rsid w:val="00A625FD"/>
    <w:rsid w:val="00A63B14"/>
    <w:rsid w:val="00A65F4A"/>
    <w:rsid w:val="00A70898"/>
    <w:rsid w:val="00A70FA2"/>
    <w:rsid w:val="00AA36D7"/>
    <w:rsid w:val="00AA79B7"/>
    <w:rsid w:val="00AB2730"/>
    <w:rsid w:val="00AE4C05"/>
    <w:rsid w:val="00B07C7E"/>
    <w:rsid w:val="00B111C2"/>
    <w:rsid w:val="00B215F9"/>
    <w:rsid w:val="00B437F0"/>
    <w:rsid w:val="00B50588"/>
    <w:rsid w:val="00B551FE"/>
    <w:rsid w:val="00B574A2"/>
    <w:rsid w:val="00B62080"/>
    <w:rsid w:val="00B6579B"/>
    <w:rsid w:val="00B94F87"/>
    <w:rsid w:val="00BB4F00"/>
    <w:rsid w:val="00BC6C7E"/>
    <w:rsid w:val="00BE29AF"/>
    <w:rsid w:val="00BE5B1D"/>
    <w:rsid w:val="00BE7212"/>
    <w:rsid w:val="00C00F88"/>
    <w:rsid w:val="00C0264A"/>
    <w:rsid w:val="00C03CB3"/>
    <w:rsid w:val="00C2027F"/>
    <w:rsid w:val="00C33CB7"/>
    <w:rsid w:val="00C379EE"/>
    <w:rsid w:val="00C44A2E"/>
    <w:rsid w:val="00C52080"/>
    <w:rsid w:val="00C678F1"/>
    <w:rsid w:val="00C8207A"/>
    <w:rsid w:val="00C852EF"/>
    <w:rsid w:val="00C9028C"/>
    <w:rsid w:val="00C93251"/>
    <w:rsid w:val="00C962E8"/>
    <w:rsid w:val="00CD1D64"/>
    <w:rsid w:val="00CD225D"/>
    <w:rsid w:val="00CD6AC1"/>
    <w:rsid w:val="00CF07ED"/>
    <w:rsid w:val="00CF2F68"/>
    <w:rsid w:val="00D33F0E"/>
    <w:rsid w:val="00D45B44"/>
    <w:rsid w:val="00D532CC"/>
    <w:rsid w:val="00D6030C"/>
    <w:rsid w:val="00D61881"/>
    <w:rsid w:val="00D63287"/>
    <w:rsid w:val="00D71A6E"/>
    <w:rsid w:val="00D7612D"/>
    <w:rsid w:val="00D779D7"/>
    <w:rsid w:val="00D9481F"/>
    <w:rsid w:val="00D94FCE"/>
    <w:rsid w:val="00DA2A8C"/>
    <w:rsid w:val="00DA7B8E"/>
    <w:rsid w:val="00DB060A"/>
    <w:rsid w:val="00DE3107"/>
    <w:rsid w:val="00DF16BF"/>
    <w:rsid w:val="00DF3A1C"/>
    <w:rsid w:val="00DF3FBB"/>
    <w:rsid w:val="00E00ADC"/>
    <w:rsid w:val="00E03F81"/>
    <w:rsid w:val="00E22B3D"/>
    <w:rsid w:val="00E413C2"/>
    <w:rsid w:val="00E54624"/>
    <w:rsid w:val="00E808A2"/>
    <w:rsid w:val="00E84C10"/>
    <w:rsid w:val="00E90DD6"/>
    <w:rsid w:val="00ED5CC3"/>
    <w:rsid w:val="00EE7206"/>
    <w:rsid w:val="00EF4123"/>
    <w:rsid w:val="00F035F6"/>
    <w:rsid w:val="00F067D6"/>
    <w:rsid w:val="00F2399B"/>
    <w:rsid w:val="00F331C8"/>
    <w:rsid w:val="00F37C82"/>
    <w:rsid w:val="00F534F7"/>
    <w:rsid w:val="00F67B33"/>
    <w:rsid w:val="00F72AA5"/>
    <w:rsid w:val="00F768D3"/>
    <w:rsid w:val="00F769D6"/>
    <w:rsid w:val="00F852F3"/>
    <w:rsid w:val="00F91953"/>
    <w:rsid w:val="00F91AB9"/>
    <w:rsid w:val="00F9561E"/>
    <w:rsid w:val="00FA2C55"/>
    <w:rsid w:val="00FA3B47"/>
    <w:rsid w:val="00FB6C9B"/>
    <w:rsid w:val="00FC399C"/>
    <w:rsid w:val="00FC784A"/>
    <w:rsid w:val="00FF2828"/>
    <w:rsid w:val="00FF47B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31C74"/>
  </w:style>
  <w:style w:type="character" w:styleId="a3">
    <w:name w:val="Strong"/>
    <w:basedOn w:val="a0"/>
    <w:uiPriority w:val="99"/>
    <w:qFormat/>
    <w:rsid w:val="00831C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F5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91FB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4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3889"/>
  </w:style>
  <w:style w:type="paragraph" w:styleId="aa">
    <w:name w:val="footer"/>
    <w:basedOn w:val="a"/>
    <w:link w:val="ab"/>
    <w:uiPriority w:val="99"/>
    <w:unhideWhenUsed/>
    <w:rsid w:val="001C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3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61</Pages>
  <Words>16845</Words>
  <Characters>96022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2015-04-07T12:04:00Z</cp:lastPrinted>
  <dcterms:created xsi:type="dcterms:W3CDTF">2014-10-05T15:49:00Z</dcterms:created>
  <dcterms:modified xsi:type="dcterms:W3CDTF">2015-05-14T13:15:00Z</dcterms:modified>
</cp:coreProperties>
</file>